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0ADB2E0A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E" w14:textId="77777777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</w:p>
    <w:p w14:paraId="5D82A53F" w14:textId="112C45F0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/>
          <w:kern w:val="0"/>
          <w:sz w:val="22"/>
          <w:szCs w:val="22"/>
          <w:u w:val="single"/>
        </w:rPr>
      </w:pP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（</w:t>
      </w:r>
      <w:r w:rsidR="004511B8"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法人</w:t>
      </w: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 xml:space="preserve">名）　　　　　　　　　　　　　　　</w:t>
      </w:r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415A32F2" w14:textId="77777777" w:rsidR="0005138C" w:rsidRDefault="00EE4060" w:rsidP="0005138C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8" w14:textId="5E0D5A9D" w:rsidR="00322140" w:rsidRPr="0005138C" w:rsidRDefault="000D44B6" w:rsidP="0005138C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bookmarkStart w:id="0" w:name="_GoBack"/>
      <w:bookmarkEnd w:id="0"/>
      <w:r w:rsidRPr="0005138C">
        <w:rPr>
          <w:rFonts w:hint="eastAsia"/>
          <w:sz w:val="22"/>
        </w:rPr>
        <w:t>共同事業体の場合は、</w:t>
      </w:r>
      <w:r w:rsidR="00322140" w:rsidRPr="0005138C">
        <w:rPr>
          <w:rFonts w:hint="eastAsia"/>
          <w:sz w:val="22"/>
        </w:rPr>
        <w:t>構成</w:t>
      </w:r>
      <w:r w:rsidR="00901B5F" w:rsidRPr="0005138C">
        <w:rPr>
          <w:rFonts w:hint="eastAsia"/>
          <w:sz w:val="22"/>
        </w:rPr>
        <w:t>法人</w:t>
      </w:r>
      <w:r w:rsidRPr="0005138C">
        <w:rPr>
          <w:rFonts w:hint="eastAsia"/>
          <w:sz w:val="22"/>
        </w:rPr>
        <w:t>ごとに</w:t>
      </w:r>
      <w:r w:rsidR="00322140" w:rsidRPr="0005138C">
        <w:rPr>
          <w:rFonts w:hint="eastAsia"/>
          <w:sz w:val="22"/>
        </w:rPr>
        <w:t>作成してください</w:t>
      </w:r>
      <w:r w:rsidR="00E84B20" w:rsidRPr="0005138C">
        <w:rPr>
          <w:rFonts w:hint="eastAsia"/>
          <w:sz w:val="22"/>
        </w:rPr>
        <w:t>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3D3728ED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sectPr w:rsidR="00463CC9" w:rsidSect="00322140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A5AE" w14:textId="5EFCBD3A" w:rsidR="001367D4" w:rsidRDefault="001367D4" w:rsidP="0019155E">
    <w:pPr>
      <w:pStyle w:val="a3"/>
      <w:jc w:val="right"/>
    </w:pPr>
    <w:r>
      <w:rPr>
        <w:rFonts w:hint="eastAsia"/>
      </w:rPr>
      <w:t>様式</w:t>
    </w:r>
    <w:r w:rsidR="00892FB1">
      <w:rPr>
        <w:rFonts w:hint="eastAsia"/>
      </w:rPr>
      <w:t>３－１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92"/>
    <w:rsid w:val="0005138C"/>
    <w:rsid w:val="0007201E"/>
    <w:rsid w:val="000D44B6"/>
    <w:rsid w:val="001367D4"/>
    <w:rsid w:val="0019155E"/>
    <w:rsid w:val="001973D5"/>
    <w:rsid w:val="00197E36"/>
    <w:rsid w:val="001E3CA3"/>
    <w:rsid w:val="00245A09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92FB1"/>
    <w:rsid w:val="008C1D92"/>
    <w:rsid w:val="00901B5F"/>
    <w:rsid w:val="00A61070"/>
    <w:rsid w:val="00A755B9"/>
    <w:rsid w:val="00AB7AD3"/>
    <w:rsid w:val="00CA4701"/>
    <w:rsid w:val="00D61232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  <w15:docId w15:val="{222A9AFA-81F7-4E97-B6BB-951500E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荒井</cp:lastModifiedBy>
  <cp:revision>21</cp:revision>
  <dcterms:created xsi:type="dcterms:W3CDTF">2020-09-28T12:25:00Z</dcterms:created>
  <dcterms:modified xsi:type="dcterms:W3CDTF">2024-05-24T06:53:00Z</dcterms:modified>
</cp:coreProperties>
</file>