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AC77BD0" w:rsidR="003048CF" w:rsidRDefault="00B533D1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5C689" wp14:editId="6E2C3F28">
                <wp:simplePos x="0" y="0"/>
                <wp:positionH relativeFrom="column">
                  <wp:posOffset>5590540</wp:posOffset>
                </wp:positionH>
                <wp:positionV relativeFrom="paragraph">
                  <wp:posOffset>-152400</wp:posOffset>
                </wp:positionV>
                <wp:extent cx="63817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29EF4A" w14:textId="32BFCA86" w:rsidR="00B533D1" w:rsidRDefault="00B533D1" w:rsidP="00B533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E5C6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0.2pt;margin-top:-12pt;width:50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" fillcolor="white [3201]" strokeweight=".5pt">
                <v:textbox>
                  <w:txbxContent>
                    <w:p w14:paraId="1829EF4A" w14:textId="32BFCA86" w:rsidR="00B533D1" w:rsidRDefault="00B533D1" w:rsidP="00B533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23B5459C" w14:textId="6EABDD89" w:rsidR="009C3593" w:rsidRDefault="00D91D1C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利用者の重度化、</w:t>
      </w:r>
      <w:r w:rsidR="007F1F1F">
        <w:rPr>
          <w:rFonts w:asciiTheme="majorEastAsia" w:eastAsiaTheme="majorEastAsia" w:hAnsiTheme="majorEastAsia" w:hint="eastAsia"/>
          <w:sz w:val="24"/>
        </w:rPr>
        <w:t>介護予防等</w:t>
      </w:r>
      <w:r>
        <w:rPr>
          <w:rFonts w:asciiTheme="majorEastAsia" w:eastAsiaTheme="majorEastAsia" w:hAnsiTheme="majorEastAsia" w:hint="eastAsia"/>
          <w:sz w:val="24"/>
        </w:rPr>
        <w:t>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2AAD9320" w14:textId="5FAEFD0B" w:rsidR="004F4270" w:rsidRDefault="00B533D1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【グループ</w:t>
            </w:r>
            <w:bookmarkStart w:id="0" w:name="_GoBack"/>
            <w:bookmarkEnd w:id="0"/>
            <w:r w:rsidR="00045D4D">
              <w:rPr>
                <w:rFonts w:asciiTheme="minorEastAsia" w:hAnsiTheme="minorEastAsia" w:hint="eastAsia"/>
                <w:sz w:val="22"/>
              </w:rPr>
              <w:t>ホーム】</w:t>
            </w:r>
          </w:p>
          <w:p w14:paraId="60628A9B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73BC731D" w14:textId="327FCD04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51325E18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757A7AC7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0E5E7639" w14:textId="1450A945" w:rsidR="00045D4D" w:rsidRPr="005F6163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BB4C14E" w14:textId="6D0BADAB" w:rsidR="00635F13" w:rsidRDefault="0028439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827A1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5D4D"/>
    <w:rsid w:val="00057773"/>
    <w:rsid w:val="000C4F4D"/>
    <w:rsid w:val="00100765"/>
    <w:rsid w:val="001F2307"/>
    <w:rsid w:val="00284393"/>
    <w:rsid w:val="002B2672"/>
    <w:rsid w:val="002D6E1A"/>
    <w:rsid w:val="003048CF"/>
    <w:rsid w:val="00313271"/>
    <w:rsid w:val="003451C6"/>
    <w:rsid w:val="004F4270"/>
    <w:rsid w:val="005F6163"/>
    <w:rsid w:val="00635F13"/>
    <w:rsid w:val="006D4E4B"/>
    <w:rsid w:val="00743021"/>
    <w:rsid w:val="007F1F1F"/>
    <w:rsid w:val="008827A1"/>
    <w:rsid w:val="008A524A"/>
    <w:rsid w:val="008B39F2"/>
    <w:rsid w:val="009C3593"/>
    <w:rsid w:val="009E1E28"/>
    <w:rsid w:val="009E3179"/>
    <w:rsid w:val="00A27C42"/>
    <w:rsid w:val="00A755B9"/>
    <w:rsid w:val="00AB7AD3"/>
    <w:rsid w:val="00B01B16"/>
    <w:rsid w:val="00B533D1"/>
    <w:rsid w:val="00B84830"/>
    <w:rsid w:val="00D91D1C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5</cp:revision>
  <dcterms:created xsi:type="dcterms:W3CDTF">2023-03-24T08:01:00Z</dcterms:created>
  <dcterms:modified xsi:type="dcterms:W3CDTF">2024-07-02T05:22:00Z</dcterms:modified>
</cp:coreProperties>
</file>