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153BBD0C" w:rsidR="0074324E" w:rsidRDefault="00F377EF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03A25" wp14:editId="70049D7C">
                <wp:simplePos x="0" y="0"/>
                <wp:positionH relativeFrom="column">
                  <wp:posOffset>5410200</wp:posOffset>
                </wp:positionH>
                <wp:positionV relativeFrom="paragraph">
                  <wp:posOffset>-152400</wp:posOffset>
                </wp:positionV>
                <wp:extent cx="762000" cy="4095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9615A5" w14:textId="6ABAF3EB" w:rsidR="00F377EF" w:rsidRDefault="00F377EF" w:rsidP="00F377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D03A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6pt;margin-top:-12pt;width:60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" fillcolor="white [3201]" strokeweight=".5pt">
                <v:textbox>
                  <w:txbxContent>
                    <w:p w14:paraId="7A9615A5" w14:textId="6ABAF3EB" w:rsidR="00F377EF" w:rsidRDefault="00F377EF" w:rsidP="00F377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－２</w:t>
                      </w:r>
                    </w:p>
                  </w:txbxContent>
                </v:textbox>
              </v:shape>
            </w:pict>
          </mc:Fallback>
        </mc:AlternateConten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F377EF">
        <w:trPr>
          <w:trHeight w:val="12602"/>
        </w:trPr>
        <w:tc>
          <w:tcPr>
            <w:tcW w:w="9944" w:type="dxa"/>
          </w:tcPr>
          <w:p w14:paraId="33F3DCD4" w14:textId="77777777" w:rsidR="004F4270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【施設全体】</w:t>
            </w:r>
            <w:bookmarkStart w:id="0" w:name="_GoBack"/>
            <w:bookmarkEnd w:id="0"/>
          </w:p>
          <w:p w14:paraId="11EE82E8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0AD87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6EF0A10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538CE98E" w14:textId="4BDD5C5F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F377EF">
              <w:rPr>
                <w:rFonts w:asciiTheme="minorEastAsia" w:hAnsiTheme="minorEastAsia" w:hint="eastAsia"/>
              </w:rPr>
              <w:t>グループホーム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0320225D" w14:textId="50D6FCB6" w:rsidR="002E7133" w:rsidRPr="008603C8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2E7133"/>
    <w:rsid w:val="003451C6"/>
    <w:rsid w:val="004147A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B7AD3"/>
    <w:rsid w:val="00B01B16"/>
    <w:rsid w:val="00B06CC3"/>
    <w:rsid w:val="00B84830"/>
    <w:rsid w:val="00C97D40"/>
    <w:rsid w:val="00E03469"/>
    <w:rsid w:val="00F377E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3</cp:revision>
  <dcterms:created xsi:type="dcterms:W3CDTF">2024-02-13T12:07:00Z</dcterms:created>
  <dcterms:modified xsi:type="dcterms:W3CDTF">2024-07-02T04:32:00Z</dcterms:modified>
</cp:coreProperties>
</file>