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633" w:rsidRDefault="00F7783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-381000</wp:posOffset>
                </wp:positionV>
                <wp:extent cx="60960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7783E" w:rsidRDefault="00F7783E" w:rsidP="00F778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Ｂ</w:t>
                            </w:r>
                            <w: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75pt;margin-top:-30pt;width:48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" fillcolor="white [3201]" strokeweight=".5pt">
                <v:textbox>
                  <w:txbxContent>
                    <w:p w:rsidR="00F7783E" w:rsidRDefault="00F7783E" w:rsidP="00F7783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Ｂ</w:t>
                      </w:r>
                      <w: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 w:rsidR="00357633">
        <w:rPr>
          <w:rFonts w:asciiTheme="majorEastAsia" w:eastAsiaTheme="majorEastAsia" w:hAnsiTheme="majorEastAsia" w:hint="eastAsia"/>
          <w:sz w:val="24"/>
        </w:rPr>
        <w:t>利用者の利用にかかる区との連携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 w:rsidR="00357633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635F13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F7783E">
              <w:rPr>
                <w:rFonts w:asciiTheme="minorEastAsia" w:hAnsiTheme="minorEastAsia" w:hint="eastAsia"/>
              </w:rPr>
              <w:t>グループ</w:t>
            </w:r>
            <w:r>
              <w:rPr>
                <w:rFonts w:asciiTheme="minorEastAsia" w:hAnsiTheme="minorEastAsia" w:hint="eastAsia"/>
              </w:rPr>
              <w:t>ホーム】</w:t>
            </w: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bookmarkStart w:id="0" w:name="_GoBack"/>
            <w:bookmarkEnd w:id="0"/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P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5D4642"/>
    <w:rsid w:val="00635F13"/>
    <w:rsid w:val="006D4E4B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F7783E"/>
    <w:rsid w:val="00F779C5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EF8C5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18</cp:revision>
  <dcterms:created xsi:type="dcterms:W3CDTF">2020-09-29T07:12:00Z</dcterms:created>
  <dcterms:modified xsi:type="dcterms:W3CDTF">2024-07-02T04:40:00Z</dcterms:modified>
</cp:coreProperties>
</file>