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98" w:rsidRPr="00B22BDA" w:rsidRDefault="00652998" w:rsidP="00652998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652998" w:rsidRPr="00B22BDA" w:rsidRDefault="00652998" w:rsidP="00652998">
      <w:pPr>
        <w:rPr>
          <w:szCs w:val="24"/>
        </w:rPr>
      </w:pPr>
    </w:p>
    <w:p w:rsidR="00652998" w:rsidRPr="0066456D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8D46E0">
        <w:rPr>
          <w:rFonts w:ascii="ＭＳ ゴシック" w:eastAsia="ＭＳ ゴシック" w:hAnsi="ＭＳ ゴシック" w:hint="eastAsia"/>
          <w:sz w:val="27"/>
          <w:szCs w:val="27"/>
        </w:rPr>
        <w:t>家庭あんしんセンター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bookmarkStart w:id="0" w:name="_GoBack"/>
      <w:bookmarkEnd w:id="0"/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652998" w:rsidRPr="00B22BDA" w:rsidRDefault="00652998" w:rsidP="00652998">
      <w:pPr>
        <w:rPr>
          <w:szCs w:val="24"/>
        </w:rPr>
      </w:pPr>
    </w:p>
    <w:p w:rsidR="00652998" w:rsidRPr="00B22BDA" w:rsidRDefault="00652998" w:rsidP="0065299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652998" w:rsidRPr="00B22BDA" w:rsidRDefault="00652998" w:rsidP="0065299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</w:tbl>
    <w:p w:rsidR="00652998" w:rsidRPr="00B22BDA" w:rsidRDefault="00652998" w:rsidP="00652998">
      <w:pPr>
        <w:rPr>
          <w:szCs w:val="24"/>
        </w:rPr>
      </w:pPr>
    </w:p>
    <w:p w:rsidR="005D4566" w:rsidRPr="00652998" w:rsidRDefault="005D4566" w:rsidP="00652998"/>
    <w:sectPr w:rsidR="005D4566" w:rsidRPr="00652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377E8C"/>
    <w:rsid w:val="00560EB9"/>
    <w:rsid w:val="00592B08"/>
    <w:rsid w:val="005A583C"/>
    <w:rsid w:val="005D4566"/>
    <w:rsid w:val="00611F3E"/>
    <w:rsid w:val="00652998"/>
    <w:rsid w:val="0066456D"/>
    <w:rsid w:val="008D46E0"/>
    <w:rsid w:val="009B2E10"/>
    <w:rsid w:val="00A57A96"/>
    <w:rsid w:val="00A66A92"/>
    <w:rsid w:val="00AC15B1"/>
    <w:rsid w:val="00B22BDA"/>
    <w:rsid w:val="00BD2E1A"/>
    <w:rsid w:val="00C936BA"/>
    <w:rsid w:val="00CC6970"/>
    <w:rsid w:val="00D3474B"/>
    <w:rsid w:val="00D708DB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9684B-58AA-4CEB-AABF-A6CB1A7D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12</cp:revision>
  <cp:lastPrinted>2024-08-27T10:15:00Z</cp:lastPrinted>
  <dcterms:created xsi:type="dcterms:W3CDTF">2024-02-10T03:52:00Z</dcterms:created>
  <dcterms:modified xsi:type="dcterms:W3CDTF">2025-08-28T08:38:00Z</dcterms:modified>
</cp:coreProperties>
</file>