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94DCEC" w14:textId="77777777" w:rsidR="005B1873" w:rsidRPr="00096E29" w:rsidRDefault="005B1873" w:rsidP="005B187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14:paraId="7A00E1DA" w14:textId="2AC0695A" w:rsidR="006D0BDB" w:rsidRDefault="006638A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適切な</w:t>
      </w:r>
      <w:r w:rsidR="00CA414F">
        <w:rPr>
          <w:rFonts w:asciiTheme="majorEastAsia" w:eastAsiaTheme="majorEastAsia" w:hAnsiTheme="majorEastAsia" w:hint="eastAsia"/>
          <w:sz w:val="24"/>
        </w:rPr>
        <w:t>施設の</w:t>
      </w:r>
      <w:r>
        <w:rPr>
          <w:rFonts w:asciiTheme="majorEastAsia" w:eastAsiaTheme="majorEastAsia" w:hAnsiTheme="majorEastAsia" w:hint="eastAsia"/>
          <w:sz w:val="24"/>
        </w:rPr>
        <w:t>維持管理の具体的方法</w:t>
      </w:r>
      <w:r w:rsidR="007171B4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0C64F88" w14:textId="77777777" w:rsidTr="006A3325">
        <w:trPr>
          <w:trHeight w:val="13027"/>
        </w:trPr>
        <w:tc>
          <w:tcPr>
            <w:tcW w:w="9944" w:type="dxa"/>
          </w:tcPr>
          <w:p w14:paraId="0EE560FC" w14:textId="77777777" w:rsidR="004F4270" w:rsidRPr="00CF65DA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22E5DFC9" w14:textId="25375031" w:rsidR="00635F13" w:rsidRDefault="00EB32ED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01325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9E281B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0A3B1" w14:textId="11E8CD8C" w:rsidR="00635F13" w:rsidRDefault="008B39F2">
    <w:pPr>
      <w:pStyle w:val="a3"/>
    </w:pPr>
    <w:r>
      <w:rPr>
        <w:rFonts w:hint="eastAsia"/>
      </w:rPr>
      <w:t>様式</w:t>
    </w:r>
    <w:r w:rsidR="007171B4">
      <w:rPr>
        <w:rFonts w:hint="eastAsia"/>
      </w:rPr>
      <w:t>Ｃ</w:t>
    </w:r>
    <w:r w:rsidR="00562181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13250"/>
    <w:rsid w:val="001D3DAD"/>
    <w:rsid w:val="002B2672"/>
    <w:rsid w:val="002D6E1A"/>
    <w:rsid w:val="003451C6"/>
    <w:rsid w:val="003958C1"/>
    <w:rsid w:val="004F4270"/>
    <w:rsid w:val="00562181"/>
    <w:rsid w:val="005B1873"/>
    <w:rsid w:val="005F6163"/>
    <w:rsid w:val="00635F13"/>
    <w:rsid w:val="006638A6"/>
    <w:rsid w:val="006A3325"/>
    <w:rsid w:val="006D4E4B"/>
    <w:rsid w:val="007171B4"/>
    <w:rsid w:val="008B39F2"/>
    <w:rsid w:val="009E281B"/>
    <w:rsid w:val="009E3179"/>
    <w:rsid w:val="00A755B9"/>
    <w:rsid w:val="00AB7AD3"/>
    <w:rsid w:val="00B01B16"/>
    <w:rsid w:val="00B84830"/>
    <w:rsid w:val="00BF0514"/>
    <w:rsid w:val="00CA414F"/>
    <w:rsid w:val="00CF65DA"/>
    <w:rsid w:val="00EB32E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24</cp:revision>
  <dcterms:created xsi:type="dcterms:W3CDTF">2020-09-29T07:12:00Z</dcterms:created>
  <dcterms:modified xsi:type="dcterms:W3CDTF">2024-02-13T12:42:00Z</dcterms:modified>
</cp:coreProperties>
</file>