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E05094" w14:textId="7DF728E8" w:rsidR="0074324E" w:rsidRDefault="0074324E" w:rsidP="0074324E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47B4EE20" w14:textId="28265039" w:rsidR="006D0BDB" w:rsidRDefault="0064374E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施設の</w:t>
      </w:r>
      <w:r w:rsidR="008A524A">
        <w:rPr>
          <w:rFonts w:asciiTheme="majorEastAsia" w:eastAsiaTheme="majorEastAsia" w:hAnsiTheme="majorEastAsia" w:hint="eastAsia"/>
          <w:sz w:val="24"/>
        </w:rPr>
        <w:t>管理運営の</w:t>
      </w:r>
      <w:r>
        <w:rPr>
          <w:rFonts w:asciiTheme="majorEastAsia" w:eastAsiaTheme="majorEastAsia" w:hAnsiTheme="majorEastAsia" w:hint="eastAsia"/>
          <w:sz w:val="24"/>
        </w:rPr>
        <w:t>基本方針について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02D2EA02" w14:textId="77777777" w:rsidTr="00B123C5">
        <w:trPr>
          <w:trHeight w:val="12730"/>
        </w:trPr>
        <w:tc>
          <w:tcPr>
            <w:tcW w:w="9944" w:type="dxa"/>
          </w:tcPr>
          <w:p w14:paraId="0320225D" w14:textId="389A3894" w:rsidR="002E7133" w:rsidRPr="008603C8" w:rsidRDefault="002E7133" w:rsidP="00635F13">
            <w:pPr>
              <w:spacing w:line="0" w:lineRule="atLeast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</w:tbl>
    <w:p w14:paraId="70680640" w14:textId="2BF8A729" w:rsidR="00635F13" w:rsidRDefault="00C97D40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2E7133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515EFA">
        <w:rPr>
          <w:rFonts w:ascii="ＭＳ Ｐ明朝" w:eastAsia="ＭＳ Ｐ明朝" w:hAnsi="ＭＳ Ｐ明朝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1C4A693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B6E9F" w14:textId="77777777" w:rsidR="00635F13" w:rsidRDefault="00635F13" w:rsidP="00635F13">
      <w:r>
        <w:separator/>
      </w:r>
    </w:p>
  </w:endnote>
  <w:endnote w:type="continuationSeparator" w:id="0">
    <w:p w14:paraId="19BF852F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69805" w14:textId="77777777" w:rsidR="002E7133" w:rsidRDefault="002E713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7BA40" w14:textId="77777777" w:rsidR="002E7133" w:rsidRDefault="002E713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0063D" w14:textId="77777777" w:rsidR="002E7133" w:rsidRDefault="002E71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71459" w14:textId="77777777" w:rsidR="00635F13" w:rsidRDefault="00635F13" w:rsidP="00635F13">
      <w:r>
        <w:separator/>
      </w:r>
    </w:p>
  </w:footnote>
  <w:footnote w:type="continuationSeparator" w:id="0">
    <w:p w14:paraId="55548627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DC493" w14:textId="77777777" w:rsidR="002E7133" w:rsidRDefault="002E713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1BD46" w14:textId="6F441093" w:rsidR="00635F13" w:rsidRDefault="00E03469">
    <w:pPr>
      <w:pStyle w:val="a3"/>
    </w:pPr>
    <w:r>
      <w:rPr>
        <w:rFonts w:hint="eastAsia"/>
      </w:rPr>
      <w:t>様式</w:t>
    </w:r>
    <w:r w:rsidR="002E7133">
      <w:rPr>
        <w:rFonts w:hint="eastAsia"/>
      </w:rPr>
      <w:t>Ａ－２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5179C" w14:textId="77777777" w:rsidR="002E7133" w:rsidRDefault="002E713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100765"/>
    <w:rsid w:val="001F2307"/>
    <w:rsid w:val="00291753"/>
    <w:rsid w:val="002B2672"/>
    <w:rsid w:val="002D6E1A"/>
    <w:rsid w:val="002E7133"/>
    <w:rsid w:val="003451C6"/>
    <w:rsid w:val="00370CE8"/>
    <w:rsid w:val="004147A4"/>
    <w:rsid w:val="004E2CC4"/>
    <w:rsid w:val="004F4270"/>
    <w:rsid w:val="00515EFA"/>
    <w:rsid w:val="005F6163"/>
    <w:rsid w:val="00635F13"/>
    <w:rsid w:val="0064374E"/>
    <w:rsid w:val="006D4E4B"/>
    <w:rsid w:val="0074324E"/>
    <w:rsid w:val="008603C8"/>
    <w:rsid w:val="008A524A"/>
    <w:rsid w:val="008B39F2"/>
    <w:rsid w:val="009E1E28"/>
    <w:rsid w:val="009E3179"/>
    <w:rsid w:val="00A755B9"/>
    <w:rsid w:val="00AB7AD3"/>
    <w:rsid w:val="00B01B16"/>
    <w:rsid w:val="00B06CC3"/>
    <w:rsid w:val="00B123C5"/>
    <w:rsid w:val="00B84830"/>
    <w:rsid w:val="00C97D40"/>
    <w:rsid w:val="00E03469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A8D4BB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2.xml" />
  <Relationship Id="rId13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12" Type="http://schemas.openxmlformats.org/officeDocument/2006/relationships/footer" Target="footer3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11" Type="http://schemas.openxmlformats.org/officeDocument/2006/relationships/header" Target="header3.xml" />
  <Relationship Id="rId5" Type="http://schemas.openxmlformats.org/officeDocument/2006/relationships/footnotes" Target="footnotes.xml" />
  <Relationship Id="rId10" Type="http://schemas.openxmlformats.org/officeDocument/2006/relationships/footer" Target="footer2.xml" />
  <Relationship Id="rId4" Type="http://schemas.openxmlformats.org/officeDocument/2006/relationships/webSettings" Target="webSettings.xml" />
  <Relationship Id="rId9" Type="http://schemas.openxmlformats.org/officeDocument/2006/relationships/footer" Target="footer1.xml" />
  <Relationship Id="rId14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5</cp:revision>
  <dcterms:created xsi:type="dcterms:W3CDTF">2024-02-13T12:07:00Z</dcterms:created>
  <dcterms:modified xsi:type="dcterms:W3CDTF">2025-03-04T02:43:00Z</dcterms:modified>
</cp:coreProperties>
</file>