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5209B6F8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C96BEF">
        <w:rPr>
          <w:rFonts w:ascii="ＭＳ 明朝" w:hAnsi="ＭＳ 明朝" w:hint="eastAsia"/>
          <w:sz w:val="24"/>
        </w:rPr>
        <w:t>大井倉田</w:t>
      </w:r>
      <w:proofErr w:type="gramStart"/>
      <w:r w:rsidR="00C96BEF">
        <w:rPr>
          <w:rFonts w:ascii="ＭＳ 明朝" w:hAnsi="ＭＳ 明朝" w:hint="eastAsia"/>
          <w:sz w:val="24"/>
        </w:rPr>
        <w:t>わ</w:t>
      </w:r>
      <w:proofErr w:type="gramEnd"/>
      <w:r w:rsidR="00C96BEF">
        <w:rPr>
          <w:rFonts w:ascii="ＭＳ 明朝" w:hAnsi="ＭＳ 明朝" w:hint="eastAsia"/>
          <w:sz w:val="24"/>
        </w:rPr>
        <w:t>かくさ</w:t>
      </w:r>
      <w:bookmarkStart w:id="0" w:name="_GoBack"/>
      <w:bookmarkEnd w:id="0"/>
      <w:r w:rsidR="00511BF7">
        <w:rPr>
          <w:rFonts w:ascii="ＭＳ 明朝" w:hAnsi="ＭＳ 明朝" w:hint="eastAsia"/>
          <w:sz w:val="24"/>
        </w:rPr>
        <w:t>荘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17110C3F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="00511BF7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302AC2"/>
    <w:rsid w:val="00356F00"/>
    <w:rsid w:val="003B502E"/>
    <w:rsid w:val="00511BF7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4036A"/>
    <w:rsid w:val="009A45F6"/>
    <w:rsid w:val="00A755B9"/>
    <w:rsid w:val="00AB7AD3"/>
    <w:rsid w:val="00B15584"/>
    <w:rsid w:val="00BA4A72"/>
    <w:rsid w:val="00BA765E"/>
    <w:rsid w:val="00C220CF"/>
    <w:rsid w:val="00C87137"/>
    <w:rsid w:val="00C96BEF"/>
    <w:rsid w:val="00CA2986"/>
    <w:rsid w:val="00CE7B07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BA85F-0E80-40C4-B5FD-16D74399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2023-02-24T06:29:00Z</dcterms:created>
  <dcterms:modified xsi:type="dcterms:W3CDTF">2025-04-18T05:20:00Z</dcterms:modified>
</cp:coreProperties>
</file>