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E1EC0" w14:textId="77777777" w:rsidR="00AA3D93" w:rsidRPr="00096E29" w:rsidRDefault="00AA3D93" w:rsidP="00AA3D93">
      <w:pPr>
        <w:wordWrap w:val="0"/>
        <w:jc w:val="right"/>
        <w:rPr>
          <w:sz w:val="22"/>
          <w:u w:val="single"/>
        </w:rPr>
      </w:pPr>
      <w:r w:rsidRPr="00096E29">
        <w:rPr>
          <w:rFonts w:hint="eastAsia"/>
          <w:sz w:val="22"/>
          <w:u w:val="single"/>
        </w:rPr>
        <w:t xml:space="preserve">（法人名）　　　　　　　　　　　　　　　</w:t>
      </w:r>
    </w:p>
    <w:p w14:paraId="132E8C1C" w14:textId="77777777" w:rsidR="001B5F9F" w:rsidRDefault="0057529A" w:rsidP="001B5F9F">
      <w:pPr>
        <w:rPr>
          <w:rFonts w:asciiTheme="majorEastAsia" w:eastAsiaTheme="majorEastAsia" w:hAnsiTheme="majorEastAsia"/>
          <w:sz w:val="24"/>
        </w:rPr>
      </w:pPr>
      <w:r w:rsidRPr="0057529A">
        <w:rPr>
          <w:rFonts w:asciiTheme="majorEastAsia" w:eastAsiaTheme="majorEastAsia" w:hAnsiTheme="majorEastAsia" w:hint="eastAsia"/>
          <w:sz w:val="24"/>
        </w:rPr>
        <w:t>利用者（入居者）の個別性に対応するための体制</w:t>
      </w:r>
      <w:r w:rsidR="009C7CFB">
        <w:rPr>
          <w:rFonts w:asciiTheme="majorEastAsia" w:eastAsiaTheme="majorEastAsia" w:hAnsiTheme="majorEastAsia" w:hint="eastAsia"/>
          <w:sz w:val="24"/>
        </w:rPr>
        <w:t>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6769116D" w14:textId="77777777" w:rsidTr="0073295B">
        <w:trPr>
          <w:trHeight w:val="13027"/>
        </w:trPr>
        <w:tc>
          <w:tcPr>
            <w:tcW w:w="9944" w:type="dxa"/>
          </w:tcPr>
          <w:p w14:paraId="7BC1D846" w14:textId="58891936" w:rsidR="00594871" w:rsidRDefault="00594871" w:rsidP="00635F13"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</w:t>
            </w:r>
            <w:r w:rsidR="00920D6F">
              <w:rPr>
                <w:rFonts w:asciiTheme="minorEastAsia" w:hAnsiTheme="minorEastAsia" w:hint="eastAsia"/>
              </w:rPr>
              <w:t>地域密着型多機能ホーム</w:t>
            </w:r>
            <w:r>
              <w:rPr>
                <w:rFonts w:asciiTheme="minorEastAsia" w:hAnsiTheme="minorEastAsia" w:hint="eastAsia"/>
              </w:rPr>
              <w:t>】</w:t>
            </w:r>
          </w:p>
          <w:p w14:paraId="5692E7EB" w14:textId="77777777" w:rsidR="00594871" w:rsidRPr="009035EB" w:rsidRDefault="00594871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5CD81130" w14:textId="77777777" w:rsidR="00594871" w:rsidRDefault="00594871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68185113" w14:textId="77777777" w:rsidR="00594871" w:rsidRDefault="00594871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07EB42A9" w14:textId="77777777" w:rsidR="009035EB" w:rsidRPr="0073295B" w:rsidRDefault="009035EB" w:rsidP="00635F13"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【高齢者住宅】</w:t>
            </w:r>
          </w:p>
        </w:tc>
      </w:tr>
    </w:tbl>
    <w:p w14:paraId="44CE801A" w14:textId="77777777" w:rsidR="00635F13" w:rsidRDefault="0073295B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5A77BA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>
        <w:rPr>
          <w:rFonts w:ascii="ＭＳ Ｐ明朝" w:eastAsia="ＭＳ Ｐ明朝" w:hAnsi="ＭＳ Ｐ明朝" w:hint="eastAsia"/>
          <w:sz w:val="22"/>
        </w:rPr>
        <w:t>２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411548CD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323D3" w14:textId="77777777" w:rsidR="00635F13" w:rsidRDefault="00635F13" w:rsidP="00635F13">
      <w:r>
        <w:separator/>
      </w:r>
    </w:p>
  </w:endnote>
  <w:endnote w:type="continuationSeparator" w:id="0">
    <w:p w14:paraId="2F77BB1F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1AA4D" w14:textId="77777777" w:rsidR="00635F13" w:rsidRDefault="00635F13" w:rsidP="00635F13">
      <w:r>
        <w:separator/>
      </w:r>
    </w:p>
  </w:footnote>
  <w:footnote w:type="continuationSeparator" w:id="0">
    <w:p w14:paraId="7E8E303B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98CFD" w14:textId="77777777" w:rsidR="00635F13" w:rsidRDefault="00594871">
    <w:pPr>
      <w:pStyle w:val="a3"/>
    </w:pPr>
    <w:r>
      <w:rPr>
        <w:rFonts w:hint="eastAsia"/>
      </w:rPr>
      <w:t>様式Ｂ</w:t>
    </w:r>
    <w:r w:rsidR="001B5F9F">
      <w:rPr>
        <w:rFonts w:hint="eastAsia"/>
      </w:rPr>
      <w:t>－２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24328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E1A"/>
    <w:rsid w:val="001B5F9F"/>
    <w:rsid w:val="002B2672"/>
    <w:rsid w:val="002D6E1A"/>
    <w:rsid w:val="003451C6"/>
    <w:rsid w:val="004F4270"/>
    <w:rsid w:val="00520680"/>
    <w:rsid w:val="0057529A"/>
    <w:rsid w:val="00594871"/>
    <w:rsid w:val="005A77BA"/>
    <w:rsid w:val="005F6163"/>
    <w:rsid w:val="00635F13"/>
    <w:rsid w:val="006507E2"/>
    <w:rsid w:val="006D4E4B"/>
    <w:rsid w:val="0073295B"/>
    <w:rsid w:val="009035EB"/>
    <w:rsid w:val="00920D6F"/>
    <w:rsid w:val="00977214"/>
    <w:rsid w:val="009C7CFB"/>
    <w:rsid w:val="009E3179"/>
    <w:rsid w:val="009F4407"/>
    <w:rsid w:val="00A755B9"/>
    <w:rsid w:val="00AA3D93"/>
    <w:rsid w:val="00AB7AD3"/>
    <w:rsid w:val="00B01B16"/>
    <w:rsid w:val="00B629F3"/>
    <w:rsid w:val="00D347D7"/>
    <w:rsid w:val="00D6771E"/>
    <w:rsid w:val="00EB4920"/>
    <w:rsid w:val="00F649B8"/>
    <w:rsid w:val="00F7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993DFC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27</cp:revision>
  <dcterms:created xsi:type="dcterms:W3CDTF">2020-09-29T07:12:00Z</dcterms:created>
  <dcterms:modified xsi:type="dcterms:W3CDTF">2025-12-25T07:40:00Z</dcterms:modified>
</cp:coreProperties>
</file>