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A12EB" w14:textId="77777777" w:rsidR="00003A10" w:rsidRDefault="00003A10" w:rsidP="00003A1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4CC6AB3" w14:textId="76376B29" w:rsidR="007150EA" w:rsidRDefault="00B12B8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利用者家族（入居者）</w:t>
      </w:r>
      <w:r w:rsidR="003645F6">
        <w:rPr>
          <w:rFonts w:asciiTheme="majorEastAsia" w:eastAsiaTheme="majorEastAsia" w:hAnsiTheme="majorEastAsia" w:hint="eastAsia"/>
          <w:sz w:val="24"/>
        </w:rPr>
        <w:t>の</w:t>
      </w:r>
      <w:r>
        <w:rPr>
          <w:rFonts w:asciiTheme="majorEastAsia" w:eastAsiaTheme="majorEastAsia" w:hAnsiTheme="majorEastAsia" w:hint="eastAsia"/>
          <w:sz w:val="24"/>
        </w:rPr>
        <w:t>意見・要望の集約体制</w:t>
      </w:r>
      <w:r w:rsidR="003D0918">
        <w:rPr>
          <w:rFonts w:asciiTheme="majorEastAsia" w:eastAsiaTheme="majorEastAsia" w:hAnsiTheme="majorEastAsia" w:hint="eastAsia"/>
          <w:sz w:val="24"/>
        </w:rPr>
        <w:t>等</w:t>
      </w:r>
      <w:r w:rsidR="00726A8B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4700354" w14:textId="77777777" w:rsidTr="0008627B">
        <w:trPr>
          <w:trHeight w:val="12730"/>
        </w:trPr>
        <w:tc>
          <w:tcPr>
            <w:tcW w:w="9944" w:type="dxa"/>
          </w:tcPr>
          <w:p w14:paraId="7BCF966B" w14:textId="1DB331FF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7150EA">
              <w:rPr>
                <w:rFonts w:asciiTheme="minorEastAsia" w:hAnsiTheme="minorEastAsia" w:hint="eastAsia"/>
              </w:rPr>
              <w:t>地域密着型多機能ホーム</w:t>
            </w:r>
            <w:r>
              <w:rPr>
                <w:rFonts w:asciiTheme="minorEastAsia" w:hAnsiTheme="minorEastAsia" w:hint="eastAsia"/>
              </w:rPr>
              <w:t>】</w:t>
            </w:r>
          </w:p>
          <w:p w14:paraId="2630EFB4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4B4E8A30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1F12F0D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126469F" w14:textId="12FB1B2C" w:rsidR="00260F6F" w:rsidRPr="00260F6F" w:rsidRDefault="00260F6F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14:paraId="583C5E85" w14:textId="6CFD4D63" w:rsidR="00635F13" w:rsidRDefault="00BE226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645F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A6B44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F02E637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01BF4" w14:textId="77777777" w:rsidR="00635F13" w:rsidRDefault="00635F13" w:rsidP="00635F13">
      <w:r>
        <w:separator/>
      </w:r>
    </w:p>
  </w:endnote>
  <w:endnote w:type="continuationSeparator" w:id="0">
    <w:p w14:paraId="38CD39C8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FF30" w14:textId="77777777" w:rsidR="000B7522" w:rsidRDefault="000B75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30CC6" w14:textId="77777777" w:rsidR="000B7522" w:rsidRDefault="000B75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CDB75" w14:textId="77777777" w:rsidR="000B7522" w:rsidRDefault="000B75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9ECE4" w14:textId="77777777" w:rsidR="00635F13" w:rsidRDefault="00635F13" w:rsidP="00635F13">
      <w:r>
        <w:separator/>
      </w:r>
    </w:p>
  </w:footnote>
  <w:footnote w:type="continuationSeparator" w:id="0">
    <w:p w14:paraId="79F1A83D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A6029" w14:textId="77777777" w:rsidR="000B7522" w:rsidRDefault="000B75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539DF" w14:textId="5689F067" w:rsidR="00635F13" w:rsidRDefault="00857766">
    <w:pPr>
      <w:pStyle w:val="a3"/>
    </w:pPr>
    <w:r>
      <w:rPr>
        <w:rFonts w:hint="eastAsia"/>
      </w:rPr>
      <w:t>様式</w:t>
    </w:r>
    <w:r w:rsidR="000B7522">
      <w:rPr>
        <w:rFonts w:hint="eastAsia"/>
      </w:rPr>
      <w:t>Ｅ－４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6FBAA" w14:textId="77777777" w:rsidR="000B7522" w:rsidRDefault="000B75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2888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1A"/>
    <w:rsid w:val="00003A10"/>
    <w:rsid w:val="0008627B"/>
    <w:rsid w:val="000B7522"/>
    <w:rsid w:val="00100765"/>
    <w:rsid w:val="001A6B44"/>
    <w:rsid w:val="001F2307"/>
    <w:rsid w:val="00260F6F"/>
    <w:rsid w:val="002B2672"/>
    <w:rsid w:val="002D6E1A"/>
    <w:rsid w:val="002E7544"/>
    <w:rsid w:val="003451C6"/>
    <w:rsid w:val="003645F6"/>
    <w:rsid w:val="003D0918"/>
    <w:rsid w:val="003F1429"/>
    <w:rsid w:val="004F4270"/>
    <w:rsid w:val="005F6163"/>
    <w:rsid w:val="00635F13"/>
    <w:rsid w:val="006D4E4B"/>
    <w:rsid w:val="007150EA"/>
    <w:rsid w:val="00726A8B"/>
    <w:rsid w:val="008153D7"/>
    <w:rsid w:val="00857766"/>
    <w:rsid w:val="008A524A"/>
    <w:rsid w:val="008B39F2"/>
    <w:rsid w:val="009E1E28"/>
    <w:rsid w:val="009E3179"/>
    <w:rsid w:val="00A755B9"/>
    <w:rsid w:val="00AB7AD3"/>
    <w:rsid w:val="00B01B16"/>
    <w:rsid w:val="00B12B88"/>
    <w:rsid w:val="00B84830"/>
    <w:rsid w:val="00BE226C"/>
    <w:rsid w:val="00CB1534"/>
    <w:rsid w:val="00D07312"/>
    <w:rsid w:val="00D3571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9E721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33</cp:revision>
  <dcterms:created xsi:type="dcterms:W3CDTF">2020-09-29T07:12:00Z</dcterms:created>
  <dcterms:modified xsi:type="dcterms:W3CDTF">2025-12-25T07:52:00Z</dcterms:modified>
</cp:coreProperties>
</file>