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FBBF" w14:textId="77777777" w:rsidR="00CA2986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0B451B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0B451B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E608E8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A0496D" w:rsidRDefault="00CA2986" w:rsidP="00CA2986">
      <w:pPr>
        <w:wordWrap w:val="0"/>
        <w:jc w:val="right"/>
        <w:rPr>
          <w:sz w:val="24"/>
        </w:rPr>
      </w:pPr>
      <w:r w:rsidRPr="00A0496D">
        <w:rPr>
          <w:rFonts w:hint="eastAsia"/>
          <w:sz w:val="24"/>
        </w:rPr>
        <w:t xml:space="preserve">　　年　　月　　日</w:t>
      </w:r>
    </w:p>
    <w:p w14:paraId="4F008E56" w14:textId="77777777" w:rsidR="00E608E8" w:rsidRDefault="00E608E8" w:rsidP="00CA2986">
      <w:pPr>
        <w:rPr>
          <w:sz w:val="24"/>
        </w:rPr>
      </w:pPr>
    </w:p>
    <w:p w14:paraId="63614A17" w14:textId="77777777" w:rsidR="00CA2986" w:rsidRDefault="00E608E8" w:rsidP="00CA2986">
      <w:pPr>
        <w:rPr>
          <w:sz w:val="24"/>
        </w:rPr>
      </w:pPr>
      <w:r>
        <w:rPr>
          <w:rFonts w:hint="eastAsia"/>
          <w:sz w:val="24"/>
        </w:rPr>
        <w:t>品川</w:t>
      </w:r>
      <w:r w:rsidR="00CA2986" w:rsidRPr="00A0496D">
        <w:rPr>
          <w:rFonts w:hint="eastAsia"/>
          <w:sz w:val="24"/>
        </w:rPr>
        <w:t>区長</w:t>
      </w:r>
      <w:r>
        <w:rPr>
          <w:rFonts w:hint="eastAsia"/>
          <w:sz w:val="24"/>
        </w:rPr>
        <w:t xml:space="preserve">　あて</w:t>
      </w:r>
    </w:p>
    <w:p w14:paraId="26642DD2" w14:textId="77777777" w:rsidR="00E608E8" w:rsidRPr="00A0496D" w:rsidRDefault="00E608E8" w:rsidP="00CA2986">
      <w:pPr>
        <w:rPr>
          <w:sz w:val="24"/>
        </w:rPr>
      </w:pPr>
    </w:p>
    <w:p w14:paraId="6C3EA67B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>申請者　所在</w:t>
      </w:r>
      <w:r w:rsidR="00CA2986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 w14:paraId="34F1A190" w14:textId="42B8BADA" w:rsidR="00CA2986" w:rsidRPr="00A0496D" w:rsidRDefault="00CA2986" w:rsidP="00E7183A">
      <w:pPr>
        <w:spacing w:line="276" w:lineRule="auto"/>
        <w:ind w:right="960" w:firstLineChars="1700" w:firstLine="4080"/>
        <w:rPr>
          <w:sz w:val="24"/>
        </w:rPr>
      </w:pPr>
      <w:r w:rsidRPr="00A0496D">
        <w:rPr>
          <w:rFonts w:hint="eastAsia"/>
          <w:sz w:val="24"/>
        </w:rPr>
        <w:t>代表者</w:t>
      </w:r>
      <w:r>
        <w:rPr>
          <w:rFonts w:hint="eastAsia"/>
          <w:sz w:val="24"/>
        </w:rPr>
        <w:t>職</w:t>
      </w:r>
      <w:r w:rsidR="00E608E8">
        <w:rPr>
          <w:rFonts w:hint="eastAsia"/>
          <w:sz w:val="24"/>
        </w:rPr>
        <w:t>・</w:t>
      </w:r>
      <w:r w:rsidRPr="00A0496D">
        <w:rPr>
          <w:rFonts w:hint="eastAsia"/>
          <w:sz w:val="24"/>
        </w:rPr>
        <w:t>氏名</w:t>
      </w:r>
      <w:r w:rsidR="00E7183A">
        <w:rPr>
          <w:rFonts w:hint="eastAsia"/>
          <w:sz w:val="24"/>
        </w:rPr>
        <w:t xml:space="preserve">　　　　　　　　　　　　　　　　　</w:t>
      </w:r>
    </w:p>
    <w:p w14:paraId="34CFEEAD" w14:textId="77777777" w:rsidR="00CA2986" w:rsidRPr="00A0496D" w:rsidRDefault="00CA2986" w:rsidP="00CA2986">
      <w:pPr>
        <w:rPr>
          <w:sz w:val="24"/>
        </w:rPr>
      </w:pPr>
    </w:p>
    <w:p w14:paraId="280422C3" w14:textId="77777777" w:rsidR="00CA2986" w:rsidRDefault="00CA2986" w:rsidP="00CA2986">
      <w:pPr>
        <w:rPr>
          <w:sz w:val="24"/>
        </w:rPr>
      </w:pPr>
    </w:p>
    <w:p w14:paraId="41B66A5B" w14:textId="77777777" w:rsidR="00E608E8" w:rsidRPr="00A0496D" w:rsidRDefault="00E608E8" w:rsidP="00CA2986">
      <w:pPr>
        <w:rPr>
          <w:sz w:val="24"/>
        </w:rPr>
      </w:pPr>
    </w:p>
    <w:p w14:paraId="0E1B04E5" w14:textId="65F2EA9F" w:rsidR="007F0E27" w:rsidRPr="00CA2986" w:rsidRDefault="007F0E27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7F0E27">
        <w:rPr>
          <w:rFonts w:ascii="ＭＳ 明朝" w:hAnsi="ＭＳ 明朝" w:hint="eastAsia"/>
          <w:sz w:val="24"/>
        </w:rPr>
        <w:t>日野学園・総合体育館施設維持管理業務委託</w:t>
      </w:r>
      <w:r w:rsidR="000B451B">
        <w:rPr>
          <w:rFonts w:ascii="ＭＳ 明朝" w:hAnsi="ＭＳ 明朝" w:hint="eastAsia"/>
          <w:sz w:val="24"/>
        </w:rPr>
        <w:t>に係る簡易型プロポーザル（公募型）に応募するにあたり、関係法令等を遵守して整備・</w:t>
      </w:r>
      <w:r w:rsidR="00CA2986" w:rsidRPr="00A0496D">
        <w:rPr>
          <w:rFonts w:ascii="ＭＳ 明朝" w:hAnsi="ＭＳ 明朝" w:hint="eastAsia"/>
          <w:sz w:val="24"/>
        </w:rPr>
        <w:t>運営すること、また、</w:t>
      </w:r>
      <w:r w:rsidR="00962C3F">
        <w:rPr>
          <w:rFonts w:ascii="ＭＳ 明朝" w:hAnsi="ＭＳ 明朝" w:hint="eastAsia"/>
          <w:sz w:val="24"/>
        </w:rPr>
        <w:t>実施要領</w:t>
      </w:r>
      <w:r w:rsidR="006414B5">
        <w:rPr>
          <w:rFonts w:ascii="ＭＳ 明朝" w:hAnsi="ＭＳ 明朝" w:hint="eastAsia"/>
          <w:sz w:val="24"/>
        </w:rPr>
        <w:t>に規定される</w:t>
      </w:r>
      <w:r w:rsidR="00E608E8">
        <w:rPr>
          <w:rFonts w:ascii="ＭＳ 明朝" w:hAnsi="ＭＳ 明朝" w:hint="eastAsia"/>
          <w:sz w:val="24"/>
        </w:rPr>
        <w:t>応募</w:t>
      </w:r>
      <w:r w:rsidR="00094055">
        <w:rPr>
          <w:rFonts w:ascii="ＭＳ 明朝" w:hAnsi="ＭＳ 明朝" w:hint="eastAsia"/>
          <w:sz w:val="24"/>
        </w:rPr>
        <w:t>資格</w:t>
      </w:r>
      <w:r w:rsidR="00CA2986" w:rsidRPr="00A0496D">
        <w:rPr>
          <w:rFonts w:ascii="ＭＳ 明朝" w:hAnsi="ＭＳ 明朝" w:hint="eastAsia"/>
          <w:sz w:val="24"/>
        </w:rPr>
        <w:t>について</w:t>
      </w:r>
      <w:r w:rsidR="008D55CF">
        <w:rPr>
          <w:rFonts w:ascii="ＭＳ 明朝" w:hAnsi="ＭＳ 明朝" w:hint="eastAsia"/>
          <w:sz w:val="24"/>
        </w:rPr>
        <w:t>要件を</w:t>
      </w:r>
      <w:r w:rsidR="00CA2986" w:rsidRPr="00A0496D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7F0E27" w:rsidRPr="00CA2986" w:rsidSect="00CA29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393A4" w14:textId="77777777" w:rsidR="001C0FB2" w:rsidRDefault="001C0F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6B2DE" w14:textId="77777777" w:rsidR="001C0FB2" w:rsidRDefault="001C0FB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9B816" w14:textId="77777777" w:rsidR="001C0FB2" w:rsidRDefault="001C0F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94019" w14:textId="77777777" w:rsidR="001C0FB2" w:rsidRDefault="001C0F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03FFD" w14:textId="6A296A25" w:rsidR="00CA2986" w:rsidRPr="00CA2986" w:rsidRDefault="000B451B" w:rsidP="000B451B">
    <w:pPr>
      <w:pStyle w:val="a3"/>
      <w:jc w:val="right"/>
      <w:rPr>
        <w:sz w:val="22"/>
      </w:rPr>
    </w:pPr>
    <w:r>
      <w:rPr>
        <w:rFonts w:hint="eastAsia"/>
        <w:sz w:val="22"/>
      </w:rPr>
      <w:t>様式</w:t>
    </w:r>
    <w:r>
      <w:rPr>
        <w:rFonts w:hint="eastAsia"/>
        <w:sz w:val="22"/>
      </w:rPr>
      <w:t>1-2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081B4" w14:textId="77777777" w:rsidR="001C0FB2" w:rsidRDefault="001C0F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F00"/>
    <w:rsid w:val="00094055"/>
    <w:rsid w:val="000B451B"/>
    <w:rsid w:val="0014303E"/>
    <w:rsid w:val="001C0FB2"/>
    <w:rsid w:val="00356F00"/>
    <w:rsid w:val="003B502E"/>
    <w:rsid w:val="006414B5"/>
    <w:rsid w:val="00670B02"/>
    <w:rsid w:val="00671E43"/>
    <w:rsid w:val="006D4E4B"/>
    <w:rsid w:val="00734175"/>
    <w:rsid w:val="007F0E27"/>
    <w:rsid w:val="008D55CF"/>
    <w:rsid w:val="009074AC"/>
    <w:rsid w:val="00962C3F"/>
    <w:rsid w:val="009A45F6"/>
    <w:rsid w:val="00A01862"/>
    <w:rsid w:val="00A755B9"/>
    <w:rsid w:val="00AB7AD3"/>
    <w:rsid w:val="00B55C64"/>
    <w:rsid w:val="00B7629F"/>
    <w:rsid w:val="00C220CF"/>
    <w:rsid w:val="00CA2986"/>
    <w:rsid w:val="00CE7B07"/>
    <w:rsid w:val="00E608E8"/>
    <w:rsid w:val="00E6659E"/>
    <w:rsid w:val="00E7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2023-03-29T01:39:00Z</dcterms:created>
  <dcterms:modified xsi:type="dcterms:W3CDTF">2025-10-28T09:15:00Z</dcterms:modified>
</cp:coreProperties>
</file>