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706" w:rsidRPr="001716ED" w:rsidRDefault="00AC0706">
      <w:pPr>
        <w:rPr>
          <w:rFonts w:ascii="ＭＳ 明朝" w:hAnsi="ＭＳ 明朝"/>
          <w:sz w:val="24"/>
        </w:rPr>
      </w:pPr>
      <w:r w:rsidRPr="001716ED">
        <w:rPr>
          <w:rFonts w:ascii="ＭＳ 明朝" w:hAnsi="ＭＳ 明朝" w:hint="eastAsia"/>
          <w:sz w:val="24"/>
        </w:rPr>
        <w:t>標準様式第６号（第１３条・第１４条関係）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color w:val="FF0000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 w:rsidP="00A237A8">
      <w:pPr>
        <w:jc w:val="center"/>
        <w:rPr>
          <w:rFonts w:ascii="ＭＳ 明朝" w:hAnsi="ＭＳ 明朝"/>
          <w:sz w:val="32"/>
        </w:rPr>
      </w:pPr>
      <w:r w:rsidRPr="001716ED">
        <w:rPr>
          <w:rFonts w:ascii="ＭＳ 明朝" w:hAnsi="ＭＳ 明朝" w:hint="eastAsia"/>
          <w:sz w:val="32"/>
        </w:rPr>
        <w:t>簡易型プロポーザル方式 参加辞退届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件　名　　</w:t>
      </w:r>
      <w:r w:rsidR="00494BF4" w:rsidRPr="00494BF4">
        <w:rPr>
          <w:rFonts w:ascii="ＭＳ 明朝" w:hAnsi="ＭＳ 明朝" w:hint="eastAsia"/>
          <w:sz w:val="24"/>
          <w:u w:val="single"/>
        </w:rPr>
        <w:t xml:space="preserve">　</w:t>
      </w:r>
      <w:r w:rsidR="002B35E9">
        <w:rPr>
          <w:rFonts w:ascii="ＭＳ 明朝" w:hAnsi="ＭＳ 明朝" w:hint="eastAsia"/>
          <w:sz w:val="24"/>
          <w:u w:val="single"/>
        </w:rPr>
        <w:t xml:space="preserve">　</w:t>
      </w:r>
      <w:r w:rsidR="00494BF4">
        <w:rPr>
          <w:rFonts w:ascii="ＭＳ 明朝" w:hAnsi="ＭＳ 明朝" w:hint="eastAsia"/>
          <w:sz w:val="24"/>
          <w:u w:val="single"/>
        </w:rPr>
        <w:t xml:space="preserve">　</w:t>
      </w:r>
      <w:r w:rsidR="00A92040" w:rsidRPr="00A92040">
        <w:rPr>
          <w:rFonts w:ascii="ＭＳ 明朝" w:hAnsi="ＭＳ 明朝" w:hint="eastAsia"/>
          <w:sz w:val="24"/>
          <w:u w:val="single"/>
        </w:rPr>
        <w:t>社会的養護自立支援拠点事業業務委託</w:t>
      </w:r>
      <w:bookmarkStart w:id="0" w:name="_GoBack"/>
      <w:bookmarkEnd w:id="0"/>
      <w:r w:rsidR="00494BF4">
        <w:rPr>
          <w:rFonts w:ascii="ＭＳ 明朝" w:hAnsi="ＭＳ 明朝" w:hint="eastAsia"/>
          <w:sz w:val="24"/>
          <w:u w:val="single"/>
        </w:rPr>
        <w:t xml:space="preserve">　</w:t>
      </w:r>
      <w:r w:rsidR="002B35E9">
        <w:rPr>
          <w:rFonts w:ascii="ＭＳ 明朝" w:hAnsi="ＭＳ 明朝" w:hint="eastAsia"/>
          <w:sz w:val="24"/>
          <w:u w:val="single"/>
        </w:rPr>
        <w:t xml:space="preserve">　　</w:t>
      </w:r>
      <w:r w:rsidR="00494BF4">
        <w:rPr>
          <w:rFonts w:ascii="ＭＳ 明朝" w:hAnsi="ＭＳ 明朝" w:hint="eastAsia"/>
          <w:sz w:val="24"/>
          <w:u w:val="single"/>
        </w:rPr>
        <w:t xml:space="preserve">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  <w:r w:rsidRPr="001716ED">
        <w:rPr>
          <w:rFonts w:ascii="ＭＳ 明朝" w:hAnsi="ＭＳ 明朝" w:hint="eastAsia"/>
          <w:sz w:val="24"/>
        </w:rPr>
        <w:t xml:space="preserve">　　　　　　　上記について、下記の理由により参加を辞退します。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理　由　　</w:t>
      </w:r>
      <w:r w:rsidRPr="001716ED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　　　　　</w:t>
      </w:r>
      <w:r w:rsidRPr="001716ED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　　　　　</w:t>
      </w:r>
      <w:r w:rsidRPr="001716ED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　　　　　</w:t>
      </w:r>
      <w:r w:rsidRPr="001716ED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　　　　　</w:t>
      </w:r>
      <w:r w:rsidRPr="001716ED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F87B04">
      <w:pPr>
        <w:rPr>
          <w:rFonts w:ascii="ＭＳ 明朝" w:hAnsi="ＭＳ 明朝"/>
          <w:sz w:val="24"/>
        </w:rPr>
      </w:pPr>
      <w:r w:rsidRPr="001716ED">
        <w:rPr>
          <w:rFonts w:ascii="ＭＳ 明朝" w:hAnsi="ＭＳ 明朝" w:hint="eastAsia"/>
          <w:sz w:val="24"/>
        </w:rPr>
        <w:t xml:space="preserve">　　　　　　　　　　　　　　　</w:t>
      </w:r>
      <w:r w:rsidR="002B35E9">
        <w:rPr>
          <w:rFonts w:ascii="ＭＳ 明朝" w:hAnsi="ＭＳ 明朝" w:hint="eastAsia"/>
          <w:sz w:val="24"/>
        </w:rPr>
        <w:t xml:space="preserve">　　</w:t>
      </w:r>
      <w:r w:rsidR="00A02FA2" w:rsidRPr="001716ED">
        <w:rPr>
          <w:rFonts w:ascii="ＭＳ 明朝" w:hAnsi="ＭＳ 明朝" w:hint="eastAsia"/>
          <w:sz w:val="24"/>
        </w:rPr>
        <w:t xml:space="preserve">　　</w:t>
      </w:r>
      <w:r w:rsidR="00AC0706" w:rsidRPr="001716ED">
        <w:rPr>
          <w:rFonts w:ascii="ＭＳ 明朝" w:hAnsi="ＭＳ 明朝" w:hint="eastAsia"/>
          <w:sz w:val="24"/>
        </w:rPr>
        <w:t>年</w:t>
      </w:r>
      <w:r w:rsidR="00A02FA2" w:rsidRPr="001716ED">
        <w:rPr>
          <w:rFonts w:ascii="ＭＳ 明朝" w:hAnsi="ＭＳ 明朝" w:hint="eastAsia"/>
          <w:sz w:val="24"/>
        </w:rPr>
        <w:t xml:space="preserve">　　</w:t>
      </w:r>
      <w:r w:rsidR="00AC0706" w:rsidRPr="001716ED">
        <w:rPr>
          <w:rFonts w:ascii="ＭＳ 明朝" w:hAnsi="ＭＳ 明朝" w:hint="eastAsia"/>
          <w:sz w:val="24"/>
        </w:rPr>
        <w:t>月</w:t>
      </w:r>
      <w:r w:rsidR="00A02FA2" w:rsidRPr="001716ED">
        <w:rPr>
          <w:rFonts w:ascii="ＭＳ 明朝" w:hAnsi="ＭＳ 明朝" w:hint="eastAsia"/>
          <w:sz w:val="24"/>
        </w:rPr>
        <w:t xml:space="preserve">　　</w:t>
      </w:r>
      <w:r w:rsidR="00AC0706" w:rsidRPr="001716ED">
        <w:rPr>
          <w:rFonts w:ascii="ＭＳ 明朝" w:hAnsi="ＭＳ 明朝" w:hint="eastAsia"/>
          <w:sz w:val="24"/>
        </w:rPr>
        <w:t>日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0"/>
        </w:rPr>
      </w:pPr>
      <w:r w:rsidRPr="001716ED">
        <w:rPr>
          <w:rFonts w:ascii="ＭＳ 明朝" w:hAnsi="ＭＳ 明朝" w:hint="eastAsia"/>
          <w:kern w:val="0"/>
          <w:sz w:val="20"/>
        </w:rPr>
        <w:t xml:space="preserve">　　　　　　　　　　　　　　　　　　　　　所在地</w:t>
      </w:r>
    </w:p>
    <w:p w:rsidR="00AC0706" w:rsidRPr="001716ED" w:rsidRDefault="00AC0706">
      <w:pPr>
        <w:rPr>
          <w:rFonts w:ascii="ＭＳ 明朝" w:hAnsi="ＭＳ 明朝"/>
          <w:sz w:val="20"/>
        </w:rPr>
      </w:pPr>
      <w:r w:rsidRPr="001716ED">
        <w:rPr>
          <w:rFonts w:ascii="ＭＳ 明朝" w:hAnsi="ＭＳ 明朝" w:hint="eastAsia"/>
          <w:sz w:val="20"/>
        </w:rPr>
        <w:t xml:space="preserve">　　　　　　　　　　　　　　　　　　　　　</w:t>
      </w:r>
      <w:r w:rsidRPr="001716ED">
        <w:rPr>
          <w:rFonts w:ascii="ＭＳ 明朝" w:hAnsi="ＭＳ 明朝" w:hint="eastAsia"/>
          <w:kern w:val="0"/>
          <w:sz w:val="20"/>
        </w:rPr>
        <w:t>商号または名称</w:t>
      </w:r>
    </w:p>
    <w:p w:rsidR="00AC0706" w:rsidRPr="001716ED" w:rsidRDefault="00A237A8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　　　　　</w:t>
      </w:r>
      <w:r w:rsidR="00AC0706" w:rsidRPr="001716ED">
        <w:rPr>
          <w:rFonts w:ascii="ＭＳ 明朝" w:hAnsi="ＭＳ 明朝" w:hint="eastAsia"/>
          <w:sz w:val="20"/>
        </w:rPr>
        <w:t xml:space="preserve">　　　　　　　　　　　</w:t>
      </w:r>
      <w:r>
        <w:rPr>
          <w:rFonts w:ascii="ＭＳ 明朝" w:hAnsi="ＭＳ 明朝" w:hint="eastAsia"/>
          <w:sz w:val="20"/>
        </w:rPr>
        <w:t xml:space="preserve">　　　　</w:t>
      </w:r>
      <w:r w:rsidR="00AC0706" w:rsidRPr="001716ED">
        <w:rPr>
          <w:rFonts w:ascii="ＭＳ 明朝" w:hAnsi="ＭＳ 明朝" w:hint="eastAsia"/>
          <w:kern w:val="0"/>
          <w:sz w:val="20"/>
        </w:rPr>
        <w:t>代表者</w:t>
      </w:r>
      <w:r w:rsidR="00AC0706" w:rsidRPr="001716ED">
        <w:rPr>
          <w:rFonts w:ascii="ＭＳ 明朝" w:hAnsi="ＭＳ 明朝" w:hint="eastAsia"/>
          <w:sz w:val="20"/>
        </w:rPr>
        <w:t xml:space="preserve">役職・氏名　　　　　</w:t>
      </w:r>
      <w:r>
        <w:rPr>
          <w:rFonts w:ascii="ＭＳ 明朝" w:hAnsi="ＭＳ 明朝" w:hint="eastAsia"/>
          <w:sz w:val="20"/>
        </w:rPr>
        <w:t xml:space="preserve">　　</w:t>
      </w:r>
      <w:r w:rsidR="00AC0706" w:rsidRPr="001716ED">
        <w:rPr>
          <w:rFonts w:ascii="ＭＳ 明朝" w:hAnsi="ＭＳ 明朝" w:hint="eastAsia"/>
          <w:sz w:val="20"/>
        </w:rPr>
        <w:t xml:space="preserve">　　　　　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ind w:firstLineChars="100" w:firstLine="240"/>
        <w:rPr>
          <w:rFonts w:ascii="ＭＳ 明朝" w:hAnsi="ＭＳ 明朝"/>
          <w:sz w:val="24"/>
        </w:rPr>
      </w:pPr>
      <w:r w:rsidRPr="001716ED">
        <w:rPr>
          <w:rFonts w:ascii="ＭＳ 明朝" w:hAnsi="ＭＳ 明朝" w:hint="eastAsia"/>
          <w:sz w:val="24"/>
        </w:rPr>
        <w:t xml:space="preserve">　　　　　　　　　　　　　　品川区長　あて</w:t>
      </w:r>
    </w:p>
    <w:sectPr w:rsidR="00AC0706" w:rsidRPr="001716ED" w:rsidSect="00A237A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04E" w:rsidRDefault="0000204E" w:rsidP="00B61A9B">
      <w:r>
        <w:separator/>
      </w:r>
    </w:p>
  </w:endnote>
  <w:endnote w:type="continuationSeparator" w:id="0">
    <w:p w:rsidR="0000204E" w:rsidRDefault="0000204E" w:rsidP="00B6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04E" w:rsidRDefault="0000204E" w:rsidP="00B61A9B">
      <w:r>
        <w:separator/>
      </w:r>
    </w:p>
  </w:footnote>
  <w:footnote w:type="continuationSeparator" w:id="0">
    <w:p w:rsidR="0000204E" w:rsidRDefault="0000204E" w:rsidP="00B6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63B44"/>
    <w:multiLevelType w:val="hybridMultilevel"/>
    <w:tmpl w:val="AD260DDA"/>
    <w:lvl w:ilvl="0" w:tplc="7A882D8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451A3FF7"/>
    <w:multiLevelType w:val="hybridMultilevel"/>
    <w:tmpl w:val="2C52A294"/>
    <w:lvl w:ilvl="0" w:tplc="5D888510">
      <w:start w:val="7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BD"/>
    <w:rsid w:val="0000204E"/>
    <w:rsid w:val="00021978"/>
    <w:rsid w:val="00021FCB"/>
    <w:rsid w:val="000B46E6"/>
    <w:rsid w:val="000C41D7"/>
    <w:rsid w:val="00103E78"/>
    <w:rsid w:val="001360F5"/>
    <w:rsid w:val="0015435F"/>
    <w:rsid w:val="001716ED"/>
    <w:rsid w:val="00197B7E"/>
    <w:rsid w:val="001B21FE"/>
    <w:rsid w:val="001D6573"/>
    <w:rsid w:val="00232694"/>
    <w:rsid w:val="002605BA"/>
    <w:rsid w:val="002B35E9"/>
    <w:rsid w:val="002C0A49"/>
    <w:rsid w:val="002C5487"/>
    <w:rsid w:val="00300CF7"/>
    <w:rsid w:val="00375F29"/>
    <w:rsid w:val="003844C2"/>
    <w:rsid w:val="003A56D2"/>
    <w:rsid w:val="003F4B93"/>
    <w:rsid w:val="003F761C"/>
    <w:rsid w:val="0041348B"/>
    <w:rsid w:val="00425148"/>
    <w:rsid w:val="0044210D"/>
    <w:rsid w:val="00494BF4"/>
    <w:rsid w:val="004B136A"/>
    <w:rsid w:val="004C28BD"/>
    <w:rsid w:val="004F4B4A"/>
    <w:rsid w:val="00524A01"/>
    <w:rsid w:val="00533BD3"/>
    <w:rsid w:val="00544200"/>
    <w:rsid w:val="00570CE0"/>
    <w:rsid w:val="00573408"/>
    <w:rsid w:val="005A6AC8"/>
    <w:rsid w:val="005B6370"/>
    <w:rsid w:val="005C46C9"/>
    <w:rsid w:val="006E37B5"/>
    <w:rsid w:val="0070220F"/>
    <w:rsid w:val="00780808"/>
    <w:rsid w:val="007D3028"/>
    <w:rsid w:val="00813CE6"/>
    <w:rsid w:val="008554FD"/>
    <w:rsid w:val="008B2CCC"/>
    <w:rsid w:val="008B387D"/>
    <w:rsid w:val="008C5085"/>
    <w:rsid w:val="008C518D"/>
    <w:rsid w:val="008D67DD"/>
    <w:rsid w:val="00914F10"/>
    <w:rsid w:val="009B575D"/>
    <w:rsid w:val="009C4B57"/>
    <w:rsid w:val="00A02FA2"/>
    <w:rsid w:val="00A05A1D"/>
    <w:rsid w:val="00A237A8"/>
    <w:rsid w:val="00A45FD0"/>
    <w:rsid w:val="00A73216"/>
    <w:rsid w:val="00A92040"/>
    <w:rsid w:val="00AC0706"/>
    <w:rsid w:val="00AE64D5"/>
    <w:rsid w:val="00B11079"/>
    <w:rsid w:val="00B12DEE"/>
    <w:rsid w:val="00B30EC1"/>
    <w:rsid w:val="00B52951"/>
    <w:rsid w:val="00B61A9B"/>
    <w:rsid w:val="00B83045"/>
    <w:rsid w:val="00B93F2F"/>
    <w:rsid w:val="00B95513"/>
    <w:rsid w:val="00BC1A5B"/>
    <w:rsid w:val="00BF023B"/>
    <w:rsid w:val="00BF4A96"/>
    <w:rsid w:val="00C2663E"/>
    <w:rsid w:val="00C364F7"/>
    <w:rsid w:val="00C7069F"/>
    <w:rsid w:val="00CB24BC"/>
    <w:rsid w:val="00CB386B"/>
    <w:rsid w:val="00D617F1"/>
    <w:rsid w:val="00D6402C"/>
    <w:rsid w:val="00DA2DC1"/>
    <w:rsid w:val="00DA2F20"/>
    <w:rsid w:val="00DD3AF2"/>
    <w:rsid w:val="00E53805"/>
    <w:rsid w:val="00F26BC5"/>
    <w:rsid w:val="00F42F61"/>
    <w:rsid w:val="00F82E96"/>
    <w:rsid w:val="00F87B04"/>
    <w:rsid w:val="00FD520C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1B08E96"/>
  <w15:chartTrackingRefBased/>
  <w15:docId w15:val="{527867F9-A462-4817-81D7-64DFB9F4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B61A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61A9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61A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61A9B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B61A9B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87B04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87B0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3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品川区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subject/>
  <dc:creator>0001837958</dc:creator>
  <cp:keywords/>
  <cp:lastModifiedBy>臼井　健人</cp:lastModifiedBy>
  <cp:revision>3</cp:revision>
  <cp:lastPrinted>2022-01-07T00:10:00Z</cp:lastPrinted>
  <dcterms:created xsi:type="dcterms:W3CDTF">2024-04-03T23:49:00Z</dcterms:created>
  <dcterms:modified xsi:type="dcterms:W3CDTF">2025-04-01T09:08:00Z</dcterms:modified>
</cp:coreProperties>
</file>