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1FC" w:rsidRPr="007D21BC" w:rsidRDefault="002151FC" w:rsidP="002151FC">
      <w:pPr>
        <w:pStyle w:val="00"/>
        <w:spacing w:line="0" w:lineRule="atLeast"/>
        <w:jc w:val="left"/>
        <w:rPr>
          <w:rFonts w:eastAsia="ＭＳ 明朝"/>
        </w:rPr>
      </w:pPr>
      <w:bookmarkStart w:id="0" w:name="_Toc193254624"/>
      <w:r>
        <w:rPr>
          <w:rFonts w:eastAsia="ＭＳ 明朝" w:hint="eastAsia"/>
          <w:sz w:val="24"/>
        </w:rPr>
        <w:t>第１</w:t>
      </w:r>
      <w:r w:rsidRPr="007D21BC">
        <w:rPr>
          <w:rFonts w:eastAsia="ＭＳ 明朝" w:hint="eastAsia"/>
          <w:sz w:val="24"/>
        </w:rPr>
        <w:t>号様式（第</w:t>
      </w:r>
      <w:r>
        <w:rPr>
          <w:rFonts w:eastAsia="ＭＳ 明朝" w:hint="eastAsia"/>
          <w:sz w:val="24"/>
        </w:rPr>
        <w:t>３</w:t>
      </w:r>
      <w:r w:rsidRPr="007D21BC">
        <w:rPr>
          <w:rFonts w:eastAsia="ＭＳ 明朝" w:hint="eastAsia"/>
          <w:sz w:val="24"/>
        </w:rPr>
        <w:t>条関係）</w:t>
      </w:r>
    </w:p>
    <w:p w:rsidR="002151FC" w:rsidRPr="007D21BC" w:rsidRDefault="002151FC" w:rsidP="002151FC">
      <w:pPr>
        <w:pStyle w:val="00"/>
        <w:spacing w:line="0" w:lineRule="atLeast"/>
        <w:rPr>
          <w:rFonts w:eastAsia="ＭＳ 明朝"/>
        </w:rPr>
      </w:pPr>
    </w:p>
    <w:p w:rsidR="002151FC" w:rsidRPr="007635A8" w:rsidRDefault="002151FC" w:rsidP="002151FC">
      <w:pPr>
        <w:pStyle w:val="00"/>
        <w:spacing w:line="200" w:lineRule="exact"/>
        <w:rPr>
          <w:rFonts w:ascii="HGPｺﾞｼｯｸM" w:eastAsia="HGPｺﾞｼｯｸM"/>
          <w:sz w:val="24"/>
        </w:rPr>
      </w:pPr>
    </w:p>
    <w:bookmarkEnd w:id="0"/>
    <w:p w:rsidR="002151FC" w:rsidRPr="007635A8" w:rsidRDefault="002151FC" w:rsidP="002151FC">
      <w:pPr>
        <w:pStyle w:val="00"/>
        <w:spacing w:line="0" w:lineRule="atLeast"/>
        <w:rPr>
          <w:rFonts w:ascii="HGPｺﾞｼｯｸM" w:eastAsia="HGPｺﾞｼｯｸM"/>
          <w:sz w:val="40"/>
          <w:szCs w:val="40"/>
        </w:rPr>
      </w:pPr>
      <w:r w:rsidRPr="002151FC">
        <w:rPr>
          <w:rFonts w:ascii="HGPｺﾞｼｯｸM" w:eastAsia="HGPｺﾞｼｯｸM" w:hint="eastAsia"/>
          <w:spacing w:val="300"/>
          <w:kern w:val="0"/>
          <w:sz w:val="40"/>
          <w:szCs w:val="40"/>
          <w:fitText w:val="2400" w:id="1166699521"/>
        </w:rPr>
        <w:t>誓約</w:t>
      </w:r>
      <w:r w:rsidRPr="002151FC">
        <w:rPr>
          <w:rFonts w:ascii="HGPｺﾞｼｯｸM" w:eastAsia="HGPｺﾞｼｯｸM" w:hint="eastAsia"/>
          <w:kern w:val="0"/>
          <w:sz w:val="40"/>
          <w:szCs w:val="40"/>
          <w:fitText w:val="2400" w:id="1166699521"/>
        </w:rPr>
        <w:t>書</w:t>
      </w:r>
    </w:p>
    <w:p w:rsidR="002151FC" w:rsidRDefault="002151FC" w:rsidP="002151FC">
      <w:pPr>
        <w:pStyle w:val="00"/>
        <w:spacing w:line="0" w:lineRule="atLeast"/>
        <w:rPr>
          <w:rFonts w:ascii="HGPｺﾞｼｯｸM" w:eastAsia="HGPｺﾞｼｯｸM"/>
          <w:sz w:val="28"/>
          <w:szCs w:val="28"/>
        </w:rPr>
      </w:pPr>
    </w:p>
    <w:p w:rsidR="002151FC" w:rsidRDefault="002151FC" w:rsidP="001C4EEA">
      <w:pPr>
        <w:pStyle w:val="00"/>
        <w:spacing w:line="0" w:lineRule="atLeast"/>
        <w:jc w:val="left"/>
        <w:rPr>
          <w:rFonts w:ascii="HGPｺﾞｼｯｸM" w:eastAsia="HGPｺﾞｼｯｸM"/>
          <w:sz w:val="28"/>
          <w:szCs w:val="28"/>
        </w:rPr>
      </w:pPr>
      <w:r w:rsidRPr="007635A8">
        <w:rPr>
          <w:rFonts w:ascii="HGPｺﾞｼｯｸM" w:eastAsia="HGPｺﾞｼｯｸM" w:hint="eastAsia"/>
          <w:sz w:val="28"/>
          <w:szCs w:val="28"/>
        </w:rPr>
        <w:t>品川区</w:t>
      </w:r>
      <w:r>
        <w:rPr>
          <w:rFonts w:ascii="HGPｺﾞｼｯｸM" w:eastAsia="HGPｺﾞｼｯｸM" w:hint="eastAsia"/>
          <w:sz w:val="28"/>
          <w:szCs w:val="28"/>
        </w:rPr>
        <w:t>長</w:t>
      </w:r>
      <w:r w:rsidR="001C4EEA">
        <w:rPr>
          <w:rFonts w:ascii="HGPｺﾞｼｯｸM" w:eastAsia="HGPｺﾞｼｯｸM" w:hint="eastAsia"/>
          <w:sz w:val="28"/>
          <w:szCs w:val="28"/>
        </w:rPr>
        <w:t xml:space="preserve">　</w:t>
      </w:r>
      <w:r>
        <w:rPr>
          <w:rFonts w:ascii="HGPｺﾞｼｯｸM" w:eastAsia="HGPｺﾞｼｯｸM" w:hint="eastAsia"/>
          <w:sz w:val="28"/>
          <w:szCs w:val="28"/>
        </w:rPr>
        <w:t>殿</w:t>
      </w:r>
    </w:p>
    <w:p w:rsidR="002151FC" w:rsidRPr="00797479" w:rsidRDefault="002151FC" w:rsidP="002151FC">
      <w:pPr>
        <w:pStyle w:val="OasysWin"/>
        <w:ind w:left="210" w:right="840"/>
        <w:rPr>
          <w:spacing w:val="0"/>
        </w:rPr>
      </w:pPr>
    </w:p>
    <w:p w:rsidR="002151FC" w:rsidRPr="00376BCF" w:rsidRDefault="002151FC" w:rsidP="00376BCF">
      <w:pPr>
        <w:spacing w:line="500" w:lineRule="exact"/>
        <w:ind w:firstLineChars="100" w:firstLine="280"/>
        <w:rPr>
          <w:sz w:val="28"/>
          <w:szCs w:val="28"/>
        </w:rPr>
      </w:pPr>
      <w:r w:rsidRPr="00376BCF">
        <w:rPr>
          <w:rFonts w:hint="eastAsia"/>
          <w:sz w:val="28"/>
          <w:szCs w:val="28"/>
        </w:rPr>
        <w:t>私は、品川区環境浄化</w:t>
      </w:r>
      <w:bookmarkStart w:id="1" w:name="_GoBack"/>
      <w:bookmarkEnd w:id="1"/>
      <w:r w:rsidRPr="00376BCF">
        <w:rPr>
          <w:rFonts w:hint="eastAsia"/>
          <w:sz w:val="28"/>
          <w:szCs w:val="28"/>
        </w:rPr>
        <w:t>推進店舗の認定等に関する運用基準第６条の規定に基づき、下記の事項を遵守することを誓約します。</w:t>
      </w:r>
    </w:p>
    <w:p w:rsidR="002151FC" w:rsidRPr="00376BCF" w:rsidRDefault="00D6206E" w:rsidP="002151FC">
      <w:pPr>
        <w:spacing w:line="500" w:lineRule="exact"/>
        <w:rPr>
          <w:sz w:val="28"/>
          <w:szCs w:val="28"/>
        </w:rPr>
      </w:pPr>
      <w:r w:rsidRPr="00376BCF">
        <w:rPr>
          <w:rFonts w:hint="eastAsia"/>
          <w:sz w:val="28"/>
          <w:szCs w:val="28"/>
        </w:rPr>
        <w:t>１　客引き行為等は行</w:t>
      </w:r>
      <w:r w:rsidR="002151FC" w:rsidRPr="00376BCF">
        <w:rPr>
          <w:rFonts w:hint="eastAsia"/>
          <w:sz w:val="28"/>
          <w:szCs w:val="28"/>
        </w:rPr>
        <w:t>いません。</w:t>
      </w:r>
    </w:p>
    <w:p w:rsidR="002151FC" w:rsidRPr="00376BCF" w:rsidRDefault="002151FC" w:rsidP="00376BCF">
      <w:pPr>
        <w:spacing w:line="500" w:lineRule="exact"/>
        <w:ind w:left="280" w:hangingChars="100" w:hanging="280"/>
        <w:rPr>
          <w:sz w:val="28"/>
          <w:szCs w:val="28"/>
        </w:rPr>
      </w:pPr>
      <w:r w:rsidRPr="00376BCF">
        <w:rPr>
          <w:rFonts w:hint="eastAsia"/>
          <w:sz w:val="28"/>
          <w:szCs w:val="28"/>
        </w:rPr>
        <w:t>２　交付されたステッカーを他の飲食店等に貸与し、又は転売するなど目的以外に使用しません。</w:t>
      </w:r>
    </w:p>
    <w:p w:rsidR="002151FC" w:rsidRPr="00376BCF" w:rsidRDefault="002151FC" w:rsidP="00376BCF">
      <w:pPr>
        <w:spacing w:line="500" w:lineRule="exact"/>
        <w:ind w:left="280" w:hangingChars="100" w:hanging="280"/>
        <w:rPr>
          <w:sz w:val="28"/>
          <w:szCs w:val="28"/>
        </w:rPr>
      </w:pPr>
      <w:r w:rsidRPr="00376BCF">
        <w:rPr>
          <w:rFonts w:hint="eastAsia"/>
          <w:sz w:val="28"/>
          <w:szCs w:val="28"/>
        </w:rPr>
        <w:t xml:space="preserve">３　</w:t>
      </w:r>
      <w:r w:rsidR="00D6206E" w:rsidRPr="00376BCF">
        <w:rPr>
          <w:rFonts w:hint="eastAsia"/>
          <w:sz w:val="28"/>
          <w:szCs w:val="28"/>
        </w:rPr>
        <w:t>営業に関し法令を</w:t>
      </w:r>
      <w:r w:rsidRPr="00376BCF">
        <w:rPr>
          <w:rFonts w:hint="eastAsia"/>
          <w:sz w:val="28"/>
          <w:szCs w:val="28"/>
        </w:rPr>
        <w:t>遵守</w:t>
      </w:r>
      <w:r w:rsidR="00D6206E" w:rsidRPr="00376BCF">
        <w:rPr>
          <w:rFonts w:hint="eastAsia"/>
          <w:sz w:val="28"/>
          <w:szCs w:val="28"/>
        </w:rPr>
        <w:t>します</w:t>
      </w:r>
      <w:r w:rsidRPr="00376BCF">
        <w:rPr>
          <w:rFonts w:hint="eastAsia"/>
          <w:sz w:val="28"/>
          <w:szCs w:val="28"/>
        </w:rPr>
        <w:t>。</w:t>
      </w:r>
    </w:p>
    <w:p w:rsidR="002151FC" w:rsidRPr="00376BCF" w:rsidRDefault="002151FC" w:rsidP="00376BCF">
      <w:pPr>
        <w:spacing w:line="500" w:lineRule="exact"/>
        <w:ind w:left="280" w:hangingChars="100" w:hanging="280"/>
        <w:rPr>
          <w:sz w:val="28"/>
          <w:szCs w:val="28"/>
        </w:rPr>
      </w:pPr>
      <w:r w:rsidRPr="00376BCF">
        <w:rPr>
          <w:rFonts w:hint="eastAsia"/>
          <w:sz w:val="28"/>
          <w:szCs w:val="28"/>
        </w:rPr>
        <w:t>４　社員、アルバイトおよびパート従業員に対する教育を行い、前各号の</w:t>
      </w:r>
      <w:r w:rsidR="00DB2FAE">
        <w:rPr>
          <w:rFonts w:hint="eastAsia"/>
          <w:sz w:val="28"/>
          <w:szCs w:val="28"/>
        </w:rPr>
        <w:t>指導</w:t>
      </w:r>
      <w:r w:rsidRPr="00376BCF">
        <w:rPr>
          <w:rFonts w:hint="eastAsia"/>
          <w:sz w:val="28"/>
          <w:szCs w:val="28"/>
        </w:rPr>
        <w:t>を徹底します。</w:t>
      </w:r>
    </w:p>
    <w:p w:rsidR="002151FC" w:rsidRDefault="002151FC" w:rsidP="002151FC">
      <w:pPr>
        <w:spacing w:line="500" w:lineRule="exact"/>
        <w:ind w:left="240" w:hangingChars="100" w:hanging="240"/>
        <w:rPr>
          <w:sz w:val="24"/>
        </w:rPr>
      </w:pPr>
    </w:p>
    <w:p w:rsidR="002151FC" w:rsidRDefault="002151FC" w:rsidP="002151FC">
      <w:pPr>
        <w:spacing w:line="500" w:lineRule="exact"/>
        <w:ind w:left="240" w:hangingChars="100" w:hanging="240"/>
        <w:jc w:val="right"/>
        <w:rPr>
          <w:sz w:val="24"/>
        </w:rPr>
      </w:pPr>
      <w:r>
        <w:rPr>
          <w:rFonts w:hint="eastAsia"/>
          <w:sz w:val="24"/>
        </w:rPr>
        <w:t>平成</w:t>
      </w:r>
      <w:r w:rsidR="00AE4E3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年</w:t>
      </w:r>
      <w:r w:rsidR="00AE4E3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月</w:t>
      </w:r>
      <w:r w:rsidR="00AE4E3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日</w:t>
      </w:r>
    </w:p>
    <w:p w:rsidR="002151FC" w:rsidRDefault="002151FC" w:rsidP="002151FC">
      <w:pPr>
        <w:spacing w:line="500" w:lineRule="exact"/>
        <w:ind w:left="240" w:hangingChars="100" w:hanging="240"/>
        <w:jc w:val="right"/>
        <w:rPr>
          <w:sz w:val="24"/>
        </w:rPr>
      </w:pPr>
    </w:p>
    <w:p w:rsidR="00DB2FAE" w:rsidRDefault="00DB2FAE" w:rsidP="00DB2FAE">
      <w:pPr>
        <w:spacing w:line="500" w:lineRule="exact"/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>営業所の所在地</w:t>
      </w:r>
    </w:p>
    <w:p w:rsidR="00F24DEF" w:rsidRDefault="00F24DEF" w:rsidP="00DB2FAE">
      <w:pPr>
        <w:spacing w:line="500" w:lineRule="exact"/>
        <w:ind w:left="240" w:hangingChars="100" w:hanging="240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95F5C" wp14:editId="64DC1FE4">
                <wp:simplePos x="0" y="0"/>
                <wp:positionH relativeFrom="column">
                  <wp:posOffset>13335</wp:posOffset>
                </wp:positionH>
                <wp:positionV relativeFrom="paragraph">
                  <wp:posOffset>66335</wp:posOffset>
                </wp:positionV>
                <wp:extent cx="6038333" cy="0"/>
                <wp:effectExtent l="0" t="0" r="1968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3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5.2pt" to="476.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" strokecolor="#4579b8 [3044]"/>
            </w:pict>
          </mc:Fallback>
        </mc:AlternateContent>
      </w:r>
    </w:p>
    <w:p w:rsidR="00DB2FAE" w:rsidRDefault="00DB2FAE" w:rsidP="00DB2FAE">
      <w:pPr>
        <w:spacing w:line="500" w:lineRule="exact"/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>営業所の名称</w:t>
      </w:r>
    </w:p>
    <w:p w:rsidR="00DB2FAE" w:rsidRDefault="00837432" w:rsidP="00DB2FAE">
      <w:pPr>
        <w:spacing w:line="500" w:lineRule="exact"/>
        <w:ind w:left="240" w:hangingChars="100" w:hanging="240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ACE069" wp14:editId="112A124F">
                <wp:simplePos x="0" y="0"/>
                <wp:positionH relativeFrom="column">
                  <wp:posOffset>16880</wp:posOffset>
                </wp:positionH>
                <wp:positionV relativeFrom="paragraph">
                  <wp:posOffset>40935</wp:posOffset>
                </wp:positionV>
                <wp:extent cx="6038333" cy="0"/>
                <wp:effectExtent l="0" t="0" r="1968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33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7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3.2pt" to="476.8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" strokecolor="#4a7ebb"/>
            </w:pict>
          </mc:Fallback>
        </mc:AlternateContent>
      </w:r>
    </w:p>
    <w:p w:rsidR="00DB2FAE" w:rsidRDefault="00DB2FAE" w:rsidP="00DB2FAE">
      <w:pPr>
        <w:spacing w:line="500" w:lineRule="exact"/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>営業所の電話番号</w:t>
      </w:r>
    </w:p>
    <w:p w:rsidR="00DB2FAE" w:rsidRDefault="00837432" w:rsidP="00DB2FAE">
      <w:pPr>
        <w:spacing w:line="500" w:lineRule="exact"/>
        <w:ind w:left="240" w:hangingChars="100" w:hanging="240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A824FB" wp14:editId="139FB7AF">
                <wp:simplePos x="0" y="0"/>
                <wp:positionH relativeFrom="column">
                  <wp:posOffset>9422</wp:posOffset>
                </wp:positionH>
                <wp:positionV relativeFrom="paragraph">
                  <wp:posOffset>25872</wp:posOffset>
                </wp:positionV>
                <wp:extent cx="6038333" cy="0"/>
                <wp:effectExtent l="0" t="0" r="1968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33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8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2.05pt" to="476.2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" strokecolor="#4a7ebb"/>
            </w:pict>
          </mc:Fallback>
        </mc:AlternateContent>
      </w:r>
    </w:p>
    <w:p w:rsidR="002151FC" w:rsidRDefault="00BE2355" w:rsidP="002151FC">
      <w:pPr>
        <w:spacing w:line="500" w:lineRule="exact"/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>営業者</w:t>
      </w:r>
      <w:r w:rsidR="000426AA">
        <w:rPr>
          <w:rFonts w:hint="eastAsia"/>
          <w:sz w:val="24"/>
        </w:rPr>
        <w:t>の</w:t>
      </w:r>
      <w:r>
        <w:rPr>
          <w:rFonts w:hint="eastAsia"/>
          <w:sz w:val="24"/>
        </w:rPr>
        <w:t>住所</w:t>
      </w:r>
    </w:p>
    <w:p w:rsidR="00AE4E3A" w:rsidRDefault="00837432" w:rsidP="002151FC">
      <w:pPr>
        <w:spacing w:line="500" w:lineRule="exact"/>
        <w:ind w:left="240" w:hangingChars="100" w:hanging="240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CAC575" wp14:editId="3C05F0B9">
                <wp:simplePos x="0" y="0"/>
                <wp:positionH relativeFrom="column">
                  <wp:posOffset>12435</wp:posOffset>
                </wp:positionH>
                <wp:positionV relativeFrom="paragraph">
                  <wp:posOffset>42530</wp:posOffset>
                </wp:positionV>
                <wp:extent cx="6038333" cy="0"/>
                <wp:effectExtent l="0" t="0" r="1968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33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9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3.35pt" to="476.4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" strokecolor="#4a7ebb"/>
            </w:pict>
          </mc:Fallback>
        </mc:AlternateContent>
      </w:r>
    </w:p>
    <w:p w:rsidR="00AE4E3A" w:rsidRDefault="00BE2355" w:rsidP="002151FC">
      <w:pPr>
        <w:spacing w:line="500" w:lineRule="exact"/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>営業者</w:t>
      </w:r>
      <w:r w:rsidR="004A1F6F">
        <w:rPr>
          <w:rFonts w:hint="eastAsia"/>
          <w:sz w:val="24"/>
        </w:rPr>
        <w:t>の</w:t>
      </w:r>
      <w:r>
        <w:rPr>
          <w:rFonts w:hint="eastAsia"/>
          <w:sz w:val="24"/>
        </w:rPr>
        <w:t>氏名</w:t>
      </w:r>
      <w:r w:rsidR="004A1F6F">
        <w:rPr>
          <w:rFonts w:hint="eastAsia"/>
          <w:sz w:val="24"/>
        </w:rPr>
        <w:t>又は名称</w:t>
      </w:r>
      <w:r w:rsidR="0078201D">
        <w:rPr>
          <w:rFonts w:hint="eastAsia"/>
          <w:sz w:val="24"/>
        </w:rPr>
        <w:t xml:space="preserve">　　</w:t>
      </w:r>
      <w:r w:rsidR="00837432">
        <w:rPr>
          <w:rFonts w:hint="eastAsia"/>
          <w:sz w:val="24"/>
        </w:rPr>
        <w:t xml:space="preserve">　　　　　　　　　　　　　　　　　　　　　　　　㊞</w:t>
      </w:r>
    </w:p>
    <w:p w:rsidR="00837432" w:rsidRDefault="00837432" w:rsidP="002151FC">
      <w:pPr>
        <w:spacing w:line="500" w:lineRule="exact"/>
        <w:ind w:left="240" w:hangingChars="100" w:hanging="240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80C538" wp14:editId="751AEFA0">
                <wp:simplePos x="0" y="0"/>
                <wp:positionH relativeFrom="column">
                  <wp:posOffset>15610</wp:posOffset>
                </wp:positionH>
                <wp:positionV relativeFrom="paragraph">
                  <wp:posOffset>48408</wp:posOffset>
                </wp:positionV>
                <wp:extent cx="6038333" cy="0"/>
                <wp:effectExtent l="0" t="0" r="1968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33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0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5pt,3.8pt" to="476.7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" strokecolor="#4a7ebb"/>
            </w:pict>
          </mc:Fallback>
        </mc:AlternateContent>
      </w:r>
    </w:p>
    <w:p w:rsidR="00BE2355" w:rsidRDefault="00BE2355" w:rsidP="002151FC">
      <w:pPr>
        <w:spacing w:line="500" w:lineRule="exact"/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>法人の場合は、その代表者の氏名</w:t>
      </w:r>
    </w:p>
    <w:p w:rsidR="00AE4E3A" w:rsidRDefault="00837432" w:rsidP="002151FC">
      <w:pPr>
        <w:spacing w:line="500" w:lineRule="exact"/>
        <w:ind w:left="240" w:hangingChars="100" w:hanging="240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89C236" wp14:editId="2FEC4E16">
                <wp:simplePos x="0" y="0"/>
                <wp:positionH relativeFrom="column">
                  <wp:posOffset>18785</wp:posOffset>
                </wp:positionH>
                <wp:positionV relativeFrom="paragraph">
                  <wp:posOffset>65391</wp:posOffset>
                </wp:positionV>
                <wp:extent cx="6038333" cy="0"/>
                <wp:effectExtent l="0" t="0" r="1968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33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1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5.15pt" to="476.9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" strokecolor="#4a7ebb"/>
            </w:pict>
          </mc:Fallback>
        </mc:AlternateContent>
      </w:r>
    </w:p>
    <w:sectPr w:rsidR="00AE4E3A" w:rsidSect="002151FC">
      <w:pgSz w:w="11906" w:h="16838" w:code="9"/>
      <w:pgMar w:top="1134" w:right="1077" w:bottom="102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1FC"/>
    <w:rsid w:val="00001BB3"/>
    <w:rsid w:val="00002CE3"/>
    <w:rsid w:val="00010D5A"/>
    <w:rsid w:val="000116CE"/>
    <w:rsid w:val="00013E6D"/>
    <w:rsid w:val="00023F04"/>
    <w:rsid w:val="000271F3"/>
    <w:rsid w:val="00037A06"/>
    <w:rsid w:val="00040C78"/>
    <w:rsid w:val="000426AA"/>
    <w:rsid w:val="000473D7"/>
    <w:rsid w:val="0005480C"/>
    <w:rsid w:val="00057532"/>
    <w:rsid w:val="000806F2"/>
    <w:rsid w:val="00090D59"/>
    <w:rsid w:val="000922DA"/>
    <w:rsid w:val="000948DA"/>
    <w:rsid w:val="000951BC"/>
    <w:rsid w:val="000A7F45"/>
    <w:rsid w:val="000B2CC1"/>
    <w:rsid w:val="000C15DD"/>
    <w:rsid w:val="000C4329"/>
    <w:rsid w:val="000D0F80"/>
    <w:rsid w:val="000D4AAC"/>
    <w:rsid w:val="000D5D5B"/>
    <w:rsid w:val="000D7C2C"/>
    <w:rsid w:val="000F2579"/>
    <w:rsid w:val="000F4A02"/>
    <w:rsid w:val="000F59FD"/>
    <w:rsid w:val="000F639E"/>
    <w:rsid w:val="00100453"/>
    <w:rsid w:val="00102CD7"/>
    <w:rsid w:val="00106594"/>
    <w:rsid w:val="00110BAD"/>
    <w:rsid w:val="0011370A"/>
    <w:rsid w:val="00115E74"/>
    <w:rsid w:val="001257C8"/>
    <w:rsid w:val="00127122"/>
    <w:rsid w:val="001304EE"/>
    <w:rsid w:val="001340A5"/>
    <w:rsid w:val="001369DE"/>
    <w:rsid w:val="00142E23"/>
    <w:rsid w:val="00143C19"/>
    <w:rsid w:val="00147ACC"/>
    <w:rsid w:val="00157F9B"/>
    <w:rsid w:val="00162EB3"/>
    <w:rsid w:val="00162F0B"/>
    <w:rsid w:val="00165DB8"/>
    <w:rsid w:val="00167304"/>
    <w:rsid w:val="001726D4"/>
    <w:rsid w:val="00175222"/>
    <w:rsid w:val="00176B3A"/>
    <w:rsid w:val="00176D5E"/>
    <w:rsid w:val="00177A14"/>
    <w:rsid w:val="001805D1"/>
    <w:rsid w:val="00183132"/>
    <w:rsid w:val="001831CF"/>
    <w:rsid w:val="00184789"/>
    <w:rsid w:val="001C0C05"/>
    <w:rsid w:val="001C3285"/>
    <w:rsid w:val="001C3F1D"/>
    <w:rsid w:val="001C4EEA"/>
    <w:rsid w:val="001D0237"/>
    <w:rsid w:val="001D0FCC"/>
    <w:rsid w:val="001D34F1"/>
    <w:rsid w:val="001E102D"/>
    <w:rsid w:val="001E308C"/>
    <w:rsid w:val="001F159B"/>
    <w:rsid w:val="001F6CE6"/>
    <w:rsid w:val="00203146"/>
    <w:rsid w:val="00203551"/>
    <w:rsid w:val="002118DF"/>
    <w:rsid w:val="002151FC"/>
    <w:rsid w:val="00222D57"/>
    <w:rsid w:val="00241726"/>
    <w:rsid w:val="00251A78"/>
    <w:rsid w:val="002554BF"/>
    <w:rsid w:val="002555DE"/>
    <w:rsid w:val="00260ACA"/>
    <w:rsid w:val="00263B32"/>
    <w:rsid w:val="0026497A"/>
    <w:rsid w:val="002714E3"/>
    <w:rsid w:val="00275475"/>
    <w:rsid w:val="00281AD6"/>
    <w:rsid w:val="00297B95"/>
    <w:rsid w:val="002A03C6"/>
    <w:rsid w:val="002A29F9"/>
    <w:rsid w:val="002A39D3"/>
    <w:rsid w:val="002B5DFD"/>
    <w:rsid w:val="002B5E99"/>
    <w:rsid w:val="002C1822"/>
    <w:rsid w:val="002C76ED"/>
    <w:rsid w:val="002D3584"/>
    <w:rsid w:val="002D3E6B"/>
    <w:rsid w:val="002E03B8"/>
    <w:rsid w:val="002E04DD"/>
    <w:rsid w:val="002E1149"/>
    <w:rsid w:val="002E14BF"/>
    <w:rsid w:val="002E2306"/>
    <w:rsid w:val="002E389F"/>
    <w:rsid w:val="002E7409"/>
    <w:rsid w:val="002E78A8"/>
    <w:rsid w:val="002F3B41"/>
    <w:rsid w:val="00310D0E"/>
    <w:rsid w:val="00313C39"/>
    <w:rsid w:val="00315C7B"/>
    <w:rsid w:val="0032045C"/>
    <w:rsid w:val="00320D8A"/>
    <w:rsid w:val="00323767"/>
    <w:rsid w:val="00326579"/>
    <w:rsid w:val="003359F9"/>
    <w:rsid w:val="00342858"/>
    <w:rsid w:val="0034361D"/>
    <w:rsid w:val="0035296F"/>
    <w:rsid w:val="00354E89"/>
    <w:rsid w:val="0036325F"/>
    <w:rsid w:val="003633F2"/>
    <w:rsid w:val="00376BCF"/>
    <w:rsid w:val="003842C5"/>
    <w:rsid w:val="00387334"/>
    <w:rsid w:val="003969E5"/>
    <w:rsid w:val="00397392"/>
    <w:rsid w:val="003A498F"/>
    <w:rsid w:val="003A5B39"/>
    <w:rsid w:val="003A7813"/>
    <w:rsid w:val="003B4760"/>
    <w:rsid w:val="003B4F8F"/>
    <w:rsid w:val="003B7D64"/>
    <w:rsid w:val="003C2264"/>
    <w:rsid w:val="003C41ED"/>
    <w:rsid w:val="003C4A22"/>
    <w:rsid w:val="003C58DB"/>
    <w:rsid w:val="003C6940"/>
    <w:rsid w:val="003D3147"/>
    <w:rsid w:val="003D3EEC"/>
    <w:rsid w:val="003D496A"/>
    <w:rsid w:val="003D4FB9"/>
    <w:rsid w:val="003D6321"/>
    <w:rsid w:val="003E2AE8"/>
    <w:rsid w:val="003E69A4"/>
    <w:rsid w:val="003F0B0E"/>
    <w:rsid w:val="003F5BFE"/>
    <w:rsid w:val="00403477"/>
    <w:rsid w:val="00407284"/>
    <w:rsid w:val="00411054"/>
    <w:rsid w:val="00412E9F"/>
    <w:rsid w:val="00416CCC"/>
    <w:rsid w:val="0041707F"/>
    <w:rsid w:val="00420236"/>
    <w:rsid w:val="00437806"/>
    <w:rsid w:val="00440893"/>
    <w:rsid w:val="00440F85"/>
    <w:rsid w:val="00452FD2"/>
    <w:rsid w:val="00455042"/>
    <w:rsid w:val="004559D2"/>
    <w:rsid w:val="00464D33"/>
    <w:rsid w:val="00464F16"/>
    <w:rsid w:val="0046688D"/>
    <w:rsid w:val="00473784"/>
    <w:rsid w:val="0047444C"/>
    <w:rsid w:val="00481F4D"/>
    <w:rsid w:val="00482F40"/>
    <w:rsid w:val="00483A3A"/>
    <w:rsid w:val="00490DDE"/>
    <w:rsid w:val="0049109B"/>
    <w:rsid w:val="004913FA"/>
    <w:rsid w:val="00492FBC"/>
    <w:rsid w:val="004956AD"/>
    <w:rsid w:val="004A1F6F"/>
    <w:rsid w:val="004A4863"/>
    <w:rsid w:val="004A70A6"/>
    <w:rsid w:val="004A71E9"/>
    <w:rsid w:val="004A779B"/>
    <w:rsid w:val="004B303F"/>
    <w:rsid w:val="004B6E58"/>
    <w:rsid w:val="004C6A82"/>
    <w:rsid w:val="004D012A"/>
    <w:rsid w:val="004D299C"/>
    <w:rsid w:val="004D3E26"/>
    <w:rsid w:val="004D66EB"/>
    <w:rsid w:val="004D7297"/>
    <w:rsid w:val="004E53B3"/>
    <w:rsid w:val="004F472B"/>
    <w:rsid w:val="0050367E"/>
    <w:rsid w:val="005061A6"/>
    <w:rsid w:val="00515945"/>
    <w:rsid w:val="00521891"/>
    <w:rsid w:val="00523174"/>
    <w:rsid w:val="00524D88"/>
    <w:rsid w:val="00525D3C"/>
    <w:rsid w:val="00533F59"/>
    <w:rsid w:val="005428D2"/>
    <w:rsid w:val="00544220"/>
    <w:rsid w:val="00546324"/>
    <w:rsid w:val="005521F8"/>
    <w:rsid w:val="0055299B"/>
    <w:rsid w:val="00557BAB"/>
    <w:rsid w:val="00562C35"/>
    <w:rsid w:val="00564DF3"/>
    <w:rsid w:val="00564EAA"/>
    <w:rsid w:val="00571A0B"/>
    <w:rsid w:val="005733CE"/>
    <w:rsid w:val="0058241C"/>
    <w:rsid w:val="00585517"/>
    <w:rsid w:val="00591263"/>
    <w:rsid w:val="005912A3"/>
    <w:rsid w:val="005921C1"/>
    <w:rsid w:val="00593641"/>
    <w:rsid w:val="00595B0B"/>
    <w:rsid w:val="005A357E"/>
    <w:rsid w:val="005B04E6"/>
    <w:rsid w:val="005C4912"/>
    <w:rsid w:val="005D4D68"/>
    <w:rsid w:val="005D5879"/>
    <w:rsid w:val="005E6286"/>
    <w:rsid w:val="005E713F"/>
    <w:rsid w:val="005F15C8"/>
    <w:rsid w:val="005F3282"/>
    <w:rsid w:val="005F7C75"/>
    <w:rsid w:val="0061518C"/>
    <w:rsid w:val="00622AB4"/>
    <w:rsid w:val="00622FAE"/>
    <w:rsid w:val="00627817"/>
    <w:rsid w:val="00630EE4"/>
    <w:rsid w:val="00634194"/>
    <w:rsid w:val="0064001F"/>
    <w:rsid w:val="006432C8"/>
    <w:rsid w:val="00645FD6"/>
    <w:rsid w:val="00662072"/>
    <w:rsid w:val="006654A2"/>
    <w:rsid w:val="006707F5"/>
    <w:rsid w:val="00671A09"/>
    <w:rsid w:val="006778E7"/>
    <w:rsid w:val="00681819"/>
    <w:rsid w:val="0068670F"/>
    <w:rsid w:val="006A7B26"/>
    <w:rsid w:val="006B1E36"/>
    <w:rsid w:val="006B681A"/>
    <w:rsid w:val="006C0BED"/>
    <w:rsid w:val="006C2275"/>
    <w:rsid w:val="006C7891"/>
    <w:rsid w:val="006C7C5F"/>
    <w:rsid w:val="006D6745"/>
    <w:rsid w:val="006D7B74"/>
    <w:rsid w:val="006F3749"/>
    <w:rsid w:val="00700033"/>
    <w:rsid w:val="0070259C"/>
    <w:rsid w:val="00704073"/>
    <w:rsid w:val="00706066"/>
    <w:rsid w:val="00707FE5"/>
    <w:rsid w:val="007147C7"/>
    <w:rsid w:val="0073052B"/>
    <w:rsid w:val="00731F3D"/>
    <w:rsid w:val="00733002"/>
    <w:rsid w:val="00735C95"/>
    <w:rsid w:val="007403D9"/>
    <w:rsid w:val="0074625D"/>
    <w:rsid w:val="00753623"/>
    <w:rsid w:val="00754FDD"/>
    <w:rsid w:val="0075645C"/>
    <w:rsid w:val="00767561"/>
    <w:rsid w:val="0077088C"/>
    <w:rsid w:val="00770E2F"/>
    <w:rsid w:val="0078201D"/>
    <w:rsid w:val="007840FC"/>
    <w:rsid w:val="00797988"/>
    <w:rsid w:val="007A42E8"/>
    <w:rsid w:val="007B1BB4"/>
    <w:rsid w:val="007C1E88"/>
    <w:rsid w:val="007F1674"/>
    <w:rsid w:val="007F29C7"/>
    <w:rsid w:val="007F566E"/>
    <w:rsid w:val="00803775"/>
    <w:rsid w:val="008152F6"/>
    <w:rsid w:val="00817799"/>
    <w:rsid w:val="00822054"/>
    <w:rsid w:val="00827565"/>
    <w:rsid w:val="00830916"/>
    <w:rsid w:val="00836463"/>
    <w:rsid w:val="00837432"/>
    <w:rsid w:val="00840151"/>
    <w:rsid w:val="00840213"/>
    <w:rsid w:val="00840E7F"/>
    <w:rsid w:val="00851079"/>
    <w:rsid w:val="00854059"/>
    <w:rsid w:val="008558D1"/>
    <w:rsid w:val="0086122B"/>
    <w:rsid w:val="00864C85"/>
    <w:rsid w:val="008679E8"/>
    <w:rsid w:val="008706B7"/>
    <w:rsid w:val="008773D0"/>
    <w:rsid w:val="00877640"/>
    <w:rsid w:val="008838D4"/>
    <w:rsid w:val="008856C0"/>
    <w:rsid w:val="00895D98"/>
    <w:rsid w:val="008A00A3"/>
    <w:rsid w:val="008A4952"/>
    <w:rsid w:val="008A6EC3"/>
    <w:rsid w:val="008B577B"/>
    <w:rsid w:val="008B627A"/>
    <w:rsid w:val="008B6E29"/>
    <w:rsid w:val="008C65AB"/>
    <w:rsid w:val="008D25B0"/>
    <w:rsid w:val="008E0186"/>
    <w:rsid w:val="008F0696"/>
    <w:rsid w:val="008F2DB6"/>
    <w:rsid w:val="008F38B4"/>
    <w:rsid w:val="008F5050"/>
    <w:rsid w:val="008F63E7"/>
    <w:rsid w:val="00912E22"/>
    <w:rsid w:val="00914D39"/>
    <w:rsid w:val="0092182B"/>
    <w:rsid w:val="009256E5"/>
    <w:rsid w:val="00927227"/>
    <w:rsid w:val="009276E6"/>
    <w:rsid w:val="0093269D"/>
    <w:rsid w:val="00933FE3"/>
    <w:rsid w:val="00940F53"/>
    <w:rsid w:val="009418F4"/>
    <w:rsid w:val="00942700"/>
    <w:rsid w:val="00953C79"/>
    <w:rsid w:val="00974F98"/>
    <w:rsid w:val="00991AA8"/>
    <w:rsid w:val="009959C8"/>
    <w:rsid w:val="00997853"/>
    <w:rsid w:val="009A3942"/>
    <w:rsid w:val="009A6B5F"/>
    <w:rsid w:val="009B2980"/>
    <w:rsid w:val="009B4D55"/>
    <w:rsid w:val="009B5095"/>
    <w:rsid w:val="009B560B"/>
    <w:rsid w:val="009B6A5E"/>
    <w:rsid w:val="009B7EC9"/>
    <w:rsid w:val="009C12B9"/>
    <w:rsid w:val="009C3EDC"/>
    <w:rsid w:val="009C4661"/>
    <w:rsid w:val="009C4A20"/>
    <w:rsid w:val="009D6481"/>
    <w:rsid w:val="009D7C7A"/>
    <w:rsid w:val="009E4F25"/>
    <w:rsid w:val="009F087D"/>
    <w:rsid w:val="009F2F49"/>
    <w:rsid w:val="009F3791"/>
    <w:rsid w:val="00A1346D"/>
    <w:rsid w:val="00A15632"/>
    <w:rsid w:val="00A208A3"/>
    <w:rsid w:val="00A26FFD"/>
    <w:rsid w:val="00A3132D"/>
    <w:rsid w:val="00A320BB"/>
    <w:rsid w:val="00A32CC4"/>
    <w:rsid w:val="00A333B8"/>
    <w:rsid w:val="00A3366E"/>
    <w:rsid w:val="00A424E5"/>
    <w:rsid w:val="00A43E32"/>
    <w:rsid w:val="00A5017E"/>
    <w:rsid w:val="00A5784B"/>
    <w:rsid w:val="00A6639B"/>
    <w:rsid w:val="00A663FA"/>
    <w:rsid w:val="00A70513"/>
    <w:rsid w:val="00A801EB"/>
    <w:rsid w:val="00A8316C"/>
    <w:rsid w:val="00A93B2A"/>
    <w:rsid w:val="00AA1364"/>
    <w:rsid w:val="00AA3B0A"/>
    <w:rsid w:val="00AC023D"/>
    <w:rsid w:val="00AC2FC9"/>
    <w:rsid w:val="00AD192C"/>
    <w:rsid w:val="00AE25D2"/>
    <w:rsid w:val="00AE4581"/>
    <w:rsid w:val="00AE4621"/>
    <w:rsid w:val="00AE49A8"/>
    <w:rsid w:val="00AE4E3A"/>
    <w:rsid w:val="00AE5F80"/>
    <w:rsid w:val="00AF4168"/>
    <w:rsid w:val="00B04FBE"/>
    <w:rsid w:val="00B07CFF"/>
    <w:rsid w:val="00B139A7"/>
    <w:rsid w:val="00B15C50"/>
    <w:rsid w:val="00B20797"/>
    <w:rsid w:val="00B234E3"/>
    <w:rsid w:val="00B25196"/>
    <w:rsid w:val="00B2688B"/>
    <w:rsid w:val="00B307F9"/>
    <w:rsid w:val="00B4070F"/>
    <w:rsid w:val="00B4459C"/>
    <w:rsid w:val="00B469F4"/>
    <w:rsid w:val="00B46AA2"/>
    <w:rsid w:val="00B47EAF"/>
    <w:rsid w:val="00B51141"/>
    <w:rsid w:val="00B55B6E"/>
    <w:rsid w:val="00B56543"/>
    <w:rsid w:val="00B565B4"/>
    <w:rsid w:val="00B726E4"/>
    <w:rsid w:val="00B72D63"/>
    <w:rsid w:val="00B774DA"/>
    <w:rsid w:val="00B97505"/>
    <w:rsid w:val="00BB16E7"/>
    <w:rsid w:val="00BB3EFB"/>
    <w:rsid w:val="00BB47DF"/>
    <w:rsid w:val="00BB68FF"/>
    <w:rsid w:val="00BB6C87"/>
    <w:rsid w:val="00BE0895"/>
    <w:rsid w:val="00BE1D11"/>
    <w:rsid w:val="00BE2355"/>
    <w:rsid w:val="00BE47F8"/>
    <w:rsid w:val="00C0387A"/>
    <w:rsid w:val="00C03CBD"/>
    <w:rsid w:val="00C05DC1"/>
    <w:rsid w:val="00C06602"/>
    <w:rsid w:val="00C12F13"/>
    <w:rsid w:val="00C24A62"/>
    <w:rsid w:val="00C3516E"/>
    <w:rsid w:val="00C351E5"/>
    <w:rsid w:val="00C44A79"/>
    <w:rsid w:val="00C45040"/>
    <w:rsid w:val="00C5090F"/>
    <w:rsid w:val="00C52B32"/>
    <w:rsid w:val="00C53525"/>
    <w:rsid w:val="00C64030"/>
    <w:rsid w:val="00C64BBC"/>
    <w:rsid w:val="00C66C73"/>
    <w:rsid w:val="00C672DE"/>
    <w:rsid w:val="00C714D4"/>
    <w:rsid w:val="00C72000"/>
    <w:rsid w:val="00C741D9"/>
    <w:rsid w:val="00C74532"/>
    <w:rsid w:val="00C75D53"/>
    <w:rsid w:val="00C76071"/>
    <w:rsid w:val="00C94C74"/>
    <w:rsid w:val="00C96883"/>
    <w:rsid w:val="00CA04E5"/>
    <w:rsid w:val="00CA0C0B"/>
    <w:rsid w:val="00CA3433"/>
    <w:rsid w:val="00CB1AC2"/>
    <w:rsid w:val="00CB57F7"/>
    <w:rsid w:val="00CD2E61"/>
    <w:rsid w:val="00CD5BC6"/>
    <w:rsid w:val="00CE2F8E"/>
    <w:rsid w:val="00CE56BC"/>
    <w:rsid w:val="00CF1DBB"/>
    <w:rsid w:val="00CF263E"/>
    <w:rsid w:val="00D01954"/>
    <w:rsid w:val="00D065B7"/>
    <w:rsid w:val="00D133E4"/>
    <w:rsid w:val="00D13B78"/>
    <w:rsid w:val="00D17FEA"/>
    <w:rsid w:val="00D2376A"/>
    <w:rsid w:val="00D248CF"/>
    <w:rsid w:val="00D2517A"/>
    <w:rsid w:val="00D273DA"/>
    <w:rsid w:val="00D30ECA"/>
    <w:rsid w:val="00D32249"/>
    <w:rsid w:val="00D3227B"/>
    <w:rsid w:val="00D52933"/>
    <w:rsid w:val="00D53113"/>
    <w:rsid w:val="00D60D6F"/>
    <w:rsid w:val="00D61803"/>
    <w:rsid w:val="00D6206E"/>
    <w:rsid w:val="00D654BC"/>
    <w:rsid w:val="00D6567B"/>
    <w:rsid w:val="00D66792"/>
    <w:rsid w:val="00D800CE"/>
    <w:rsid w:val="00D8034D"/>
    <w:rsid w:val="00D83810"/>
    <w:rsid w:val="00D866AB"/>
    <w:rsid w:val="00D91ECF"/>
    <w:rsid w:val="00D93A64"/>
    <w:rsid w:val="00D96FF9"/>
    <w:rsid w:val="00DA1CDD"/>
    <w:rsid w:val="00DB1806"/>
    <w:rsid w:val="00DB2FAE"/>
    <w:rsid w:val="00DB52D8"/>
    <w:rsid w:val="00DD0A00"/>
    <w:rsid w:val="00DD5FF1"/>
    <w:rsid w:val="00DD64EE"/>
    <w:rsid w:val="00DE7847"/>
    <w:rsid w:val="00DF253A"/>
    <w:rsid w:val="00DF2C77"/>
    <w:rsid w:val="00DF5D77"/>
    <w:rsid w:val="00E02F02"/>
    <w:rsid w:val="00E128AE"/>
    <w:rsid w:val="00E15DDE"/>
    <w:rsid w:val="00E17044"/>
    <w:rsid w:val="00E17CED"/>
    <w:rsid w:val="00E20EDE"/>
    <w:rsid w:val="00E21463"/>
    <w:rsid w:val="00E22DE3"/>
    <w:rsid w:val="00E30589"/>
    <w:rsid w:val="00E324D2"/>
    <w:rsid w:val="00E37DCD"/>
    <w:rsid w:val="00E428E2"/>
    <w:rsid w:val="00E44086"/>
    <w:rsid w:val="00E465AC"/>
    <w:rsid w:val="00E47996"/>
    <w:rsid w:val="00E52F32"/>
    <w:rsid w:val="00E628D0"/>
    <w:rsid w:val="00E656A5"/>
    <w:rsid w:val="00E678F6"/>
    <w:rsid w:val="00E707F3"/>
    <w:rsid w:val="00E7167A"/>
    <w:rsid w:val="00E71F51"/>
    <w:rsid w:val="00E73E8E"/>
    <w:rsid w:val="00E973D4"/>
    <w:rsid w:val="00EA3E16"/>
    <w:rsid w:val="00EA4EF9"/>
    <w:rsid w:val="00EA7AA5"/>
    <w:rsid w:val="00EB07F8"/>
    <w:rsid w:val="00EB4D8D"/>
    <w:rsid w:val="00EB5249"/>
    <w:rsid w:val="00EC1D4D"/>
    <w:rsid w:val="00EC5165"/>
    <w:rsid w:val="00EC6139"/>
    <w:rsid w:val="00ED08ED"/>
    <w:rsid w:val="00ED48A6"/>
    <w:rsid w:val="00ED7413"/>
    <w:rsid w:val="00ED7E4A"/>
    <w:rsid w:val="00EE350F"/>
    <w:rsid w:val="00EF3FF8"/>
    <w:rsid w:val="00F02D7F"/>
    <w:rsid w:val="00F10007"/>
    <w:rsid w:val="00F105D3"/>
    <w:rsid w:val="00F13DB9"/>
    <w:rsid w:val="00F2085A"/>
    <w:rsid w:val="00F20B33"/>
    <w:rsid w:val="00F24DEF"/>
    <w:rsid w:val="00F2594B"/>
    <w:rsid w:val="00F308EE"/>
    <w:rsid w:val="00F37A3B"/>
    <w:rsid w:val="00F41DB7"/>
    <w:rsid w:val="00F42B6C"/>
    <w:rsid w:val="00F52386"/>
    <w:rsid w:val="00F5482E"/>
    <w:rsid w:val="00F54831"/>
    <w:rsid w:val="00F606FD"/>
    <w:rsid w:val="00F66CE6"/>
    <w:rsid w:val="00F72A55"/>
    <w:rsid w:val="00F80C50"/>
    <w:rsid w:val="00F92DF6"/>
    <w:rsid w:val="00F9615B"/>
    <w:rsid w:val="00FB2C18"/>
    <w:rsid w:val="00FB61A1"/>
    <w:rsid w:val="00FB7347"/>
    <w:rsid w:val="00FC2A11"/>
    <w:rsid w:val="00FD19B9"/>
    <w:rsid w:val="00FD3A8D"/>
    <w:rsid w:val="00FD659C"/>
    <w:rsid w:val="00FE056B"/>
    <w:rsid w:val="00FE3E71"/>
    <w:rsid w:val="00FE3F77"/>
    <w:rsid w:val="00FE47CF"/>
    <w:rsid w:val="00FE5F3C"/>
    <w:rsid w:val="00FF08C0"/>
    <w:rsid w:val="00FF27E1"/>
    <w:rsid w:val="00FF52F0"/>
    <w:rsid w:val="00FF55FB"/>
    <w:rsid w:val="00FF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1F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">
    <w:name w:val="見出し0 (文字)"/>
    <w:link w:val="00"/>
    <w:locked/>
    <w:rsid w:val="002151FC"/>
    <w:rPr>
      <w:rFonts w:ascii="ＭＳ 明朝" w:eastAsia="ＭＳ ゴシック" w:hAnsi="ＭＳ 明朝"/>
      <w:sz w:val="32"/>
      <w:szCs w:val="24"/>
    </w:rPr>
  </w:style>
  <w:style w:type="paragraph" w:customStyle="1" w:styleId="00">
    <w:name w:val="見出し0"/>
    <w:basedOn w:val="a"/>
    <w:link w:val="0"/>
    <w:rsid w:val="002151FC"/>
    <w:pPr>
      <w:jc w:val="center"/>
    </w:pPr>
    <w:rPr>
      <w:rFonts w:ascii="ＭＳ 明朝" w:eastAsia="ＭＳ ゴシック" w:hAnsi="ＭＳ 明朝" w:cstheme="minorBidi"/>
      <w:sz w:val="32"/>
    </w:rPr>
  </w:style>
  <w:style w:type="paragraph" w:customStyle="1" w:styleId="OasysWin">
    <w:name w:val="Oasys/Win"/>
    <w:rsid w:val="002151FC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eastAsia="ＭＳ 明朝" w:hAnsi="Century" w:cs="ＭＳ 明朝"/>
      <w:spacing w:val="-15"/>
      <w:kern w:val="0"/>
      <w:szCs w:val="21"/>
    </w:rPr>
  </w:style>
  <w:style w:type="paragraph" w:styleId="a3">
    <w:name w:val="Balloon Text"/>
    <w:basedOn w:val="a"/>
    <w:link w:val="a4"/>
    <w:uiPriority w:val="99"/>
    <w:semiHidden/>
    <w:unhideWhenUsed/>
    <w:rsid w:val="00D62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206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1F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">
    <w:name w:val="見出し0 (文字)"/>
    <w:link w:val="00"/>
    <w:locked/>
    <w:rsid w:val="002151FC"/>
    <w:rPr>
      <w:rFonts w:ascii="ＭＳ 明朝" w:eastAsia="ＭＳ ゴシック" w:hAnsi="ＭＳ 明朝"/>
      <w:sz w:val="32"/>
      <w:szCs w:val="24"/>
    </w:rPr>
  </w:style>
  <w:style w:type="paragraph" w:customStyle="1" w:styleId="00">
    <w:name w:val="見出し0"/>
    <w:basedOn w:val="a"/>
    <w:link w:val="0"/>
    <w:rsid w:val="002151FC"/>
    <w:pPr>
      <w:jc w:val="center"/>
    </w:pPr>
    <w:rPr>
      <w:rFonts w:ascii="ＭＳ 明朝" w:eastAsia="ＭＳ ゴシック" w:hAnsi="ＭＳ 明朝" w:cstheme="minorBidi"/>
      <w:sz w:val="32"/>
    </w:rPr>
  </w:style>
  <w:style w:type="paragraph" w:customStyle="1" w:styleId="OasysWin">
    <w:name w:val="Oasys/Win"/>
    <w:rsid w:val="002151FC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eastAsia="ＭＳ 明朝" w:hAnsi="Century" w:cs="ＭＳ 明朝"/>
      <w:spacing w:val="-15"/>
      <w:kern w:val="0"/>
      <w:szCs w:val="21"/>
    </w:rPr>
  </w:style>
  <w:style w:type="paragraph" w:styleId="a3">
    <w:name w:val="Balloon Text"/>
    <w:basedOn w:val="a"/>
    <w:link w:val="a4"/>
    <w:uiPriority w:val="99"/>
    <w:semiHidden/>
    <w:unhideWhenUsed/>
    <w:rsid w:val="00D62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20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品川区役所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濵田　勝行</dc:creator>
  <cp:lastModifiedBy>井上　純一</cp:lastModifiedBy>
  <cp:revision>12</cp:revision>
  <cp:lastPrinted>2016-06-21T05:25:00Z</cp:lastPrinted>
  <dcterms:created xsi:type="dcterms:W3CDTF">2016-05-17T00:44:00Z</dcterms:created>
  <dcterms:modified xsi:type="dcterms:W3CDTF">2016-08-08T07:14:00Z</dcterms:modified>
</cp:coreProperties>
</file>